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D0FF5" w14:textId="77777777" w:rsidR="00880B6A" w:rsidRDefault="00880B6A">
      <w:pPr>
        <w:rPr>
          <w:noProof/>
        </w:rPr>
      </w:pPr>
    </w:p>
    <w:p w14:paraId="77F68E17" w14:textId="43F1B72D" w:rsidR="00C350ED" w:rsidRDefault="00C350ED">
      <w:r>
        <w:rPr>
          <w:noProof/>
        </w:rPr>
        <w:drawing>
          <wp:inline distT="0" distB="0" distL="0" distR="0" wp14:anchorId="4C0BA91B" wp14:editId="64DEEC34">
            <wp:extent cx="6774180" cy="9124053"/>
            <wp:effectExtent l="0" t="0" r="762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979" t="19847" r="31216" b="6393"/>
                    <a:stretch/>
                  </pic:blipFill>
                  <pic:spPr bwMode="auto">
                    <a:xfrm>
                      <a:off x="0" y="0"/>
                      <a:ext cx="6799763" cy="915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657F8" w14:textId="77777777" w:rsidR="00880B6A" w:rsidRDefault="00880B6A">
      <w:pPr>
        <w:rPr>
          <w:noProof/>
        </w:rPr>
      </w:pPr>
    </w:p>
    <w:p w14:paraId="666BC343" w14:textId="07DA4143" w:rsidR="00C350ED" w:rsidRDefault="00C350ED">
      <w:r>
        <w:rPr>
          <w:noProof/>
        </w:rPr>
        <w:lastRenderedPageBreak/>
        <w:drawing>
          <wp:inline distT="0" distB="0" distL="0" distR="0" wp14:anchorId="18FB2755" wp14:editId="7CB2E6C6">
            <wp:extent cx="6644640" cy="9039693"/>
            <wp:effectExtent l="0" t="0" r="381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441" t="19461" r="35405" b="24535"/>
                    <a:stretch/>
                  </pic:blipFill>
                  <pic:spPr bwMode="auto">
                    <a:xfrm>
                      <a:off x="0" y="0"/>
                      <a:ext cx="6655319" cy="905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8E16B" w14:textId="77777777" w:rsidR="00C350ED" w:rsidRDefault="00C350ED">
      <w:pPr>
        <w:rPr>
          <w:noProof/>
        </w:rPr>
      </w:pPr>
    </w:p>
    <w:p w14:paraId="54BEC264" w14:textId="77777777" w:rsidR="00880B6A" w:rsidRDefault="00880B6A">
      <w:pPr>
        <w:rPr>
          <w:noProof/>
        </w:rPr>
      </w:pPr>
    </w:p>
    <w:p w14:paraId="5F247AE5" w14:textId="3786291B" w:rsidR="00C350ED" w:rsidRDefault="00C350ED">
      <w:r>
        <w:rPr>
          <w:noProof/>
        </w:rPr>
        <w:lastRenderedPageBreak/>
        <w:drawing>
          <wp:inline distT="0" distB="0" distL="0" distR="0" wp14:anchorId="75D1F890" wp14:editId="5EEFFB3D">
            <wp:extent cx="4343400" cy="6131264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946" t="18492" r="34568" b="22568"/>
                    <a:stretch/>
                  </pic:blipFill>
                  <pic:spPr bwMode="auto">
                    <a:xfrm>
                      <a:off x="0" y="0"/>
                      <a:ext cx="4400589" cy="621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652CA" w14:textId="77777777" w:rsidR="00880B6A" w:rsidRDefault="00880B6A">
      <w:pPr>
        <w:rPr>
          <w:noProof/>
        </w:rPr>
      </w:pPr>
    </w:p>
    <w:p w14:paraId="29119A80" w14:textId="2D275FA9" w:rsidR="00C350ED" w:rsidRDefault="00880B6A">
      <w:r>
        <w:rPr>
          <w:noProof/>
        </w:rPr>
        <w:drawing>
          <wp:inline distT="0" distB="0" distL="0" distR="0" wp14:anchorId="2963FEEE" wp14:editId="3F8D5CA1">
            <wp:extent cx="3878580" cy="316672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543" t="17878" r="43335" b="58723"/>
                    <a:stretch/>
                  </pic:blipFill>
                  <pic:spPr bwMode="auto">
                    <a:xfrm>
                      <a:off x="0" y="0"/>
                      <a:ext cx="4023170" cy="328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50ED" w:rsidSect="00E70E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EDD"/>
    <w:rsid w:val="003B5725"/>
    <w:rsid w:val="004D2ED9"/>
    <w:rsid w:val="00880B6A"/>
    <w:rsid w:val="00C350ED"/>
    <w:rsid w:val="00E7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0B695"/>
  <w15:chartTrackingRefBased/>
  <w15:docId w15:val="{5187E9A5-54EA-418A-86AD-7B450CF8B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Vlasáková</dc:creator>
  <cp:keywords/>
  <dc:description/>
  <cp:lastModifiedBy>Soňa Vlasáková</cp:lastModifiedBy>
  <cp:revision>1</cp:revision>
  <dcterms:created xsi:type="dcterms:W3CDTF">2021-01-19T14:33:00Z</dcterms:created>
  <dcterms:modified xsi:type="dcterms:W3CDTF">2021-01-19T15:59:00Z</dcterms:modified>
</cp:coreProperties>
</file>