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289A3" w14:textId="77777777" w:rsidR="0052262B" w:rsidRDefault="007D280D">
      <w:r>
        <w:t>Zadání úkolů- týden 13.4. -17.4.</w:t>
      </w:r>
    </w:p>
    <w:p w14:paraId="0E473ABD" w14:textId="77777777" w:rsidR="005C03ED" w:rsidRDefault="007D280D">
      <w:r>
        <w:t xml:space="preserve">M </w:t>
      </w:r>
      <w:r w:rsidR="005C03ED">
        <w:t>–str.12</w:t>
      </w:r>
    </w:p>
    <w:p w14:paraId="5DA51656" w14:textId="77777777" w:rsidR="007D280D" w:rsidRDefault="005C03ED">
      <w:r>
        <w:t xml:space="preserve">       </w:t>
      </w:r>
      <w:r w:rsidR="007D280D">
        <w:t>14/1,2,3</w:t>
      </w:r>
    </w:p>
    <w:p w14:paraId="2156CB7E" w14:textId="77777777" w:rsidR="007D280D" w:rsidRDefault="007D280D">
      <w:r>
        <w:t xml:space="preserve">       15/ 1,2,3,4,5,6</w:t>
      </w:r>
    </w:p>
    <w:p w14:paraId="19C969FB" w14:textId="4C42A974" w:rsidR="007D280D" w:rsidRDefault="007D280D">
      <w:r>
        <w:t>Čj – pracovní sešit- 1</w:t>
      </w:r>
      <w:r w:rsidR="00E53445">
        <w:t>3</w:t>
      </w:r>
      <w:r>
        <w:t>/1,2,3,5</w:t>
      </w:r>
    </w:p>
    <w:p w14:paraId="5EF3876A" w14:textId="233BEA21" w:rsidR="007D280D" w:rsidRDefault="007D280D">
      <w:r>
        <w:t xml:space="preserve">                                   1</w:t>
      </w:r>
      <w:r w:rsidR="00E53445">
        <w:t>4</w:t>
      </w:r>
      <w:r>
        <w:t>/1,2,3,4,5</w:t>
      </w:r>
    </w:p>
    <w:p w14:paraId="3F9EE76B" w14:textId="77777777" w:rsidR="007D280D" w:rsidRDefault="007D280D">
      <w:r>
        <w:t>Prv -  str. 60,61</w:t>
      </w:r>
    </w:p>
    <w:p w14:paraId="4E20BBA7" w14:textId="77777777" w:rsidR="007D280D" w:rsidRDefault="007D280D">
      <w:r>
        <w:t>Písanka-str. 12,13</w:t>
      </w:r>
    </w:p>
    <w:p w14:paraId="58CBCFF5" w14:textId="77777777" w:rsidR="005C03ED" w:rsidRDefault="005C03ED">
      <w:r>
        <w:t>Čtení- listy</w:t>
      </w:r>
    </w:p>
    <w:sectPr w:rsidR="005C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0D"/>
    <w:rsid w:val="0052262B"/>
    <w:rsid w:val="005C03ED"/>
    <w:rsid w:val="00762A3B"/>
    <w:rsid w:val="007D280D"/>
    <w:rsid w:val="00E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EF49"/>
  <w15:docId w15:val="{CAF19601-1037-485B-9BED-015A78BB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UcitelSkolka</dc:creator>
  <cp:lastModifiedBy>Radek Černík</cp:lastModifiedBy>
  <cp:revision>4</cp:revision>
  <cp:lastPrinted>2020-04-02T11:39:00Z</cp:lastPrinted>
  <dcterms:created xsi:type="dcterms:W3CDTF">2020-04-02T11:01:00Z</dcterms:created>
  <dcterms:modified xsi:type="dcterms:W3CDTF">2020-04-06T12:15:00Z</dcterms:modified>
</cp:coreProperties>
</file>