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A5A7B" w14:textId="3BE2C95A" w:rsidR="0066163F" w:rsidRPr="00C97120" w:rsidRDefault="0066163F" w:rsidP="0066163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7120">
        <w:rPr>
          <w:rFonts w:ascii="Times New Roman" w:hAnsi="Times New Roman" w:cs="Times New Roman"/>
          <w:b/>
          <w:bCs/>
          <w:sz w:val="28"/>
          <w:szCs w:val="28"/>
          <w:u w:val="single"/>
        </w:rPr>
        <w:t>Pracovní listy k opakování učiva 7. ročníku</w:t>
      </w:r>
    </w:p>
    <w:p w14:paraId="510285A4" w14:textId="2A559A14" w:rsidR="003466E5" w:rsidRPr="00DE1931" w:rsidRDefault="0066163F" w:rsidP="006616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1931">
        <w:rPr>
          <w:rFonts w:ascii="Times New Roman" w:hAnsi="Times New Roman" w:cs="Times New Roman"/>
          <w:b/>
          <w:bCs/>
          <w:sz w:val="24"/>
          <w:szCs w:val="24"/>
        </w:rPr>
        <w:t xml:space="preserve">Pracovní list </w:t>
      </w:r>
      <w:proofErr w:type="gramStart"/>
      <w:r w:rsidRPr="00DE1931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gramEnd"/>
      <w:r w:rsidRPr="00DE1931">
        <w:rPr>
          <w:rFonts w:ascii="Times New Roman" w:hAnsi="Times New Roman" w:cs="Times New Roman"/>
          <w:b/>
          <w:bCs/>
          <w:sz w:val="24"/>
          <w:szCs w:val="24"/>
        </w:rPr>
        <w:t xml:space="preserve"> opakování učiva o slovesech s řešením:</w:t>
      </w:r>
    </w:p>
    <w:p w14:paraId="5D11D1DD" w14:textId="49C220BF" w:rsidR="004D446D" w:rsidRPr="00DE1931" w:rsidRDefault="0066163F" w:rsidP="0066163F">
      <w:pPr>
        <w:rPr>
          <w:rFonts w:ascii="Times New Roman" w:hAnsi="Times New Roman" w:cs="Times New Roman"/>
          <w:sz w:val="24"/>
          <w:szCs w:val="24"/>
        </w:rPr>
      </w:pPr>
      <w:r w:rsidRPr="00DE1931">
        <w:rPr>
          <w:rFonts w:ascii="Times New Roman" w:hAnsi="Times New Roman" w:cs="Times New Roman"/>
          <w:sz w:val="24"/>
          <w:szCs w:val="24"/>
        </w:rPr>
        <w:t xml:space="preserve"> </w:t>
      </w:r>
      <w:r w:rsidRPr="00DE1931">
        <w:rPr>
          <w:rFonts w:ascii="Times New Roman" w:hAnsi="Times New Roman" w:cs="Times New Roman"/>
          <w:sz w:val="24"/>
          <w:szCs w:val="24"/>
        </w:rPr>
        <w:tab/>
      </w:r>
      <w:r w:rsidRPr="00DE1931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>VY_32_INOVACE_246_CJ7_Slovesa_Mluvnicke_kategorie_sloves.doc (live.com)</w:t>
        </w:r>
      </w:hyperlink>
    </w:p>
    <w:p w14:paraId="376F1F25" w14:textId="77777777" w:rsidR="004D446D" w:rsidRPr="00DE1931" w:rsidRDefault="004D446D" w:rsidP="0066163F">
      <w:pPr>
        <w:rPr>
          <w:rFonts w:ascii="Times New Roman" w:hAnsi="Times New Roman" w:cs="Times New Roman"/>
          <w:sz w:val="24"/>
          <w:szCs w:val="24"/>
        </w:rPr>
      </w:pPr>
    </w:p>
    <w:p w14:paraId="7B511B15" w14:textId="01039171" w:rsidR="004D446D" w:rsidRPr="00DE1931" w:rsidRDefault="004D446D" w:rsidP="004D44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1931">
        <w:rPr>
          <w:rFonts w:ascii="Times New Roman" w:hAnsi="Times New Roman" w:cs="Times New Roman"/>
          <w:b/>
          <w:bCs/>
          <w:sz w:val="24"/>
          <w:szCs w:val="24"/>
        </w:rPr>
        <w:t>Neohebné slovní druhy, test k opakování učiva:</w:t>
      </w:r>
    </w:p>
    <w:p w14:paraId="00EF3D2C" w14:textId="3D0AAD87" w:rsidR="004D446D" w:rsidRPr="00DE1931" w:rsidRDefault="004D446D" w:rsidP="004D446D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>Neohebné slovní druhy - 7. třída (icestina.cz)</w:t>
        </w:r>
      </w:hyperlink>
    </w:p>
    <w:p w14:paraId="5DAFDAC6" w14:textId="77777777" w:rsidR="004D446D" w:rsidRPr="00DE1931" w:rsidRDefault="004D446D" w:rsidP="004D446D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</w:p>
    <w:p w14:paraId="04FDA56A" w14:textId="7294CA19" w:rsidR="0066163F" w:rsidRPr="00DE1931" w:rsidRDefault="004D446D" w:rsidP="006616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1931">
        <w:rPr>
          <w:rFonts w:ascii="Times New Roman" w:hAnsi="Times New Roman" w:cs="Times New Roman"/>
          <w:b/>
          <w:bCs/>
          <w:sz w:val="24"/>
          <w:szCs w:val="24"/>
        </w:rPr>
        <w:t>Psaní velkých písmen:</w:t>
      </w:r>
    </w:p>
    <w:p w14:paraId="511A1D03" w14:textId="6FC4AD36" w:rsidR="004D446D" w:rsidRPr="00DE1931" w:rsidRDefault="004D446D" w:rsidP="004D44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931">
        <w:rPr>
          <w:rFonts w:ascii="Times New Roman" w:hAnsi="Times New Roman" w:cs="Times New Roman"/>
          <w:sz w:val="24"/>
          <w:szCs w:val="24"/>
        </w:rPr>
        <w:t>Opakování učiva</w:t>
      </w:r>
    </w:p>
    <w:p w14:paraId="6735F64A" w14:textId="69260C04" w:rsidR="004D446D" w:rsidRPr="00DE1931" w:rsidRDefault="004D446D" w:rsidP="004D446D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Psaní velkých písmen ve vlastních </w:t>
        </w:r>
        <w:proofErr w:type="gramStart"/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>jménech - pravopis</w:t>
        </w:r>
        <w:proofErr w:type="gramEnd"/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pro základní školy (6. - 9. třída) (icestina.cz)</w:t>
        </w:r>
      </w:hyperlink>
    </w:p>
    <w:p w14:paraId="68F795D3" w14:textId="48136A47" w:rsidR="004D446D" w:rsidRPr="00DE1931" w:rsidRDefault="004D446D" w:rsidP="004D44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931">
        <w:rPr>
          <w:rFonts w:ascii="Times New Roman" w:hAnsi="Times New Roman" w:cs="Times New Roman"/>
          <w:sz w:val="24"/>
          <w:szCs w:val="24"/>
        </w:rPr>
        <w:t xml:space="preserve">Test s vyhodnocením – psaní velkých písmen, 15 jevů:  </w:t>
      </w:r>
    </w:p>
    <w:p w14:paraId="2BE0F8F7" w14:textId="39DCC9E1" w:rsidR="004D446D" w:rsidRPr="00DE1931" w:rsidRDefault="004D446D" w:rsidP="004D446D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>Psaní velkých písmen - 7. třída - iČEŠTINA.cz (icestina.cz)</w:t>
        </w:r>
      </w:hyperlink>
    </w:p>
    <w:p w14:paraId="66398B56" w14:textId="40D48603" w:rsidR="00C97120" w:rsidRPr="00DE1931" w:rsidRDefault="00C97120" w:rsidP="00C971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1931">
        <w:rPr>
          <w:rFonts w:ascii="Times New Roman" w:hAnsi="Times New Roman" w:cs="Times New Roman"/>
          <w:sz w:val="24"/>
          <w:szCs w:val="24"/>
          <w:u w:val="single"/>
        </w:rPr>
        <w:t>Č</w:t>
      </w:r>
      <w:r w:rsidRPr="00DE1931">
        <w:rPr>
          <w:rFonts w:ascii="Times New Roman" w:hAnsi="Times New Roman" w:cs="Times New Roman"/>
          <w:sz w:val="24"/>
          <w:szCs w:val="24"/>
          <w:u w:val="single"/>
        </w:rPr>
        <w:t>eština nemusí být nuda</w:t>
      </w:r>
      <w:r w:rsidRPr="00DE1931">
        <w:rPr>
          <w:rFonts w:ascii="Times New Roman" w:hAnsi="Times New Roman" w:cs="Times New Roman"/>
          <w:sz w:val="24"/>
          <w:szCs w:val="24"/>
          <w:u w:val="single"/>
        </w:rPr>
        <w:t xml:space="preserve">, aneb vyzrajeme na </w:t>
      </w:r>
      <w:proofErr w:type="gramStart"/>
      <w:r w:rsidRPr="00DE1931">
        <w:rPr>
          <w:rFonts w:ascii="Times New Roman" w:hAnsi="Times New Roman" w:cs="Times New Roman"/>
          <w:sz w:val="24"/>
          <w:szCs w:val="24"/>
          <w:u w:val="single"/>
        </w:rPr>
        <w:t>chytáky</w:t>
      </w:r>
      <w:r w:rsidRPr="00DE1931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E1931">
        <w:rPr>
          <w:rFonts w:ascii="Times New Roman" w:hAnsi="Times New Roman" w:cs="Times New Roman"/>
          <w:sz w:val="24"/>
          <w:szCs w:val="24"/>
        </w:rPr>
        <w:t xml:space="preserve">chytáky a problémy s velkými písmeny): </w:t>
      </w:r>
      <w:r w:rsidR="006F03F5" w:rsidRPr="00DE1931">
        <w:rPr>
          <w:rFonts w:ascii="Times New Roman" w:hAnsi="Times New Roman" w:cs="Times New Roman"/>
          <w:sz w:val="24"/>
          <w:szCs w:val="24"/>
        </w:rPr>
        <w:t>Článek obsahuje i nabídku testů na téma Názvy obcí a Putujeme po mapě.</w:t>
      </w:r>
    </w:p>
    <w:p w14:paraId="68AF0219" w14:textId="3695893C" w:rsidR="00C97120" w:rsidRPr="00DE1931" w:rsidRDefault="00C97120" w:rsidP="00C97120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Velká </w:t>
        </w:r>
        <w:proofErr w:type="gramStart"/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>písmena - Moje</w:t>
        </w:r>
        <w:proofErr w:type="gramEnd"/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čeština - Čeština na inte</w:t>
        </w:r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>r</w:t>
        </w:r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>netu zdarma (mojecestina.cz)</w:t>
        </w:r>
      </w:hyperlink>
    </w:p>
    <w:p w14:paraId="21BE9D16" w14:textId="77777777" w:rsidR="00C97120" w:rsidRPr="00DE1931" w:rsidRDefault="00C97120" w:rsidP="00C97120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</w:p>
    <w:p w14:paraId="0CDCA132" w14:textId="1D45AC2C" w:rsidR="00C97120" w:rsidRPr="00DE1931" w:rsidRDefault="00C97120" w:rsidP="00C9712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1931">
        <w:rPr>
          <w:rFonts w:ascii="Times New Roman" w:hAnsi="Times New Roman" w:cs="Times New Roman"/>
          <w:b/>
          <w:bCs/>
          <w:sz w:val="24"/>
          <w:szCs w:val="24"/>
        </w:rPr>
        <w:t xml:space="preserve">Něco z literatury jen tak pro zábavu – vtipné básničky od Jiřího Žáčka na čtyři sloky: </w:t>
      </w:r>
    </w:p>
    <w:p w14:paraId="0AEFD33C" w14:textId="1B2C3A18" w:rsidR="00C97120" w:rsidRPr="00DE1931" w:rsidRDefault="00C97120" w:rsidP="00C97120">
      <w:pPr>
        <w:pStyle w:val="Odstavecseseznamem"/>
        <w:ind w:left="2124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Jiří </w:t>
        </w:r>
        <w:proofErr w:type="gramStart"/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>Žáček - básničky</w:t>
        </w:r>
        <w:proofErr w:type="gramEnd"/>
        <w:r w:rsidRPr="00DE1931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pro děti 4 sloky (pravopiscesky.cz)</w:t>
        </w:r>
      </w:hyperlink>
    </w:p>
    <w:p w14:paraId="6F86E172" w14:textId="77777777" w:rsidR="004D446D" w:rsidRPr="004D446D" w:rsidRDefault="004D446D" w:rsidP="004D446D">
      <w:pPr>
        <w:rPr>
          <w:rFonts w:ascii="Times New Roman" w:hAnsi="Times New Roman" w:cs="Times New Roman"/>
          <w:sz w:val="24"/>
          <w:szCs w:val="24"/>
        </w:rPr>
      </w:pPr>
    </w:p>
    <w:sectPr w:rsidR="004D446D" w:rsidRPr="004D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41BBA"/>
    <w:multiLevelType w:val="hybridMultilevel"/>
    <w:tmpl w:val="AC723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A57ED"/>
    <w:multiLevelType w:val="hybridMultilevel"/>
    <w:tmpl w:val="97F2A7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07238"/>
    <w:multiLevelType w:val="hybridMultilevel"/>
    <w:tmpl w:val="5936D4CA"/>
    <w:lvl w:ilvl="0" w:tplc="65C843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3F"/>
    <w:rsid w:val="001B20E4"/>
    <w:rsid w:val="003466E5"/>
    <w:rsid w:val="004D446D"/>
    <w:rsid w:val="0066163F"/>
    <w:rsid w:val="006F03F5"/>
    <w:rsid w:val="00C97120"/>
    <w:rsid w:val="00D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36A4"/>
  <w15:chartTrackingRefBased/>
  <w15:docId w15:val="{732200D1-034F-4237-BC1D-24081BD5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63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6163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71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estina.cz/testy/velkapismena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estina.cz/psani-velkych-pismen-ve-vlastnich-jmene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estina.cz/testy/neohebneslovnidruhy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officeapps.live.com/op/view.aspx?src=http://dumy.cz/nahled/130897" TargetMode="External"/><Relationship Id="rId10" Type="http://schemas.openxmlformats.org/officeDocument/2006/relationships/hyperlink" Target="https://www.pravopiscesky.cz/jiri-zacek-basnicky-pro-deti-4-sloky-pra-1205-110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jecestina.cz/velka-pismen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Míčová</dc:creator>
  <cp:keywords/>
  <dc:description/>
  <cp:lastModifiedBy>Hana Míčová</cp:lastModifiedBy>
  <cp:revision>3</cp:revision>
  <dcterms:created xsi:type="dcterms:W3CDTF">2021-01-12T21:03:00Z</dcterms:created>
  <dcterms:modified xsi:type="dcterms:W3CDTF">2021-01-12T21:04:00Z</dcterms:modified>
</cp:coreProperties>
</file>