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4B" w:rsidRPr="004F7160" w:rsidRDefault="00CD18CD">
      <w:pPr>
        <w:rPr>
          <w:u w:val="single"/>
        </w:rPr>
      </w:pPr>
      <w:r>
        <w:rPr>
          <w:u w:val="single"/>
        </w:rPr>
        <w:t>O</w:t>
      </w:r>
      <w:bookmarkStart w:id="0" w:name="_GoBack"/>
      <w:bookmarkEnd w:id="0"/>
      <w:r w:rsidR="004F7160" w:rsidRPr="004F7160">
        <w:rPr>
          <w:u w:val="single"/>
        </w:rPr>
        <w:t>dkazy</w:t>
      </w:r>
      <w:r w:rsidR="00900414">
        <w:rPr>
          <w:u w:val="single"/>
        </w:rPr>
        <w:t xml:space="preserve"> na stránky, kde si můžete procvičo</w:t>
      </w:r>
      <w:r w:rsidR="004F7160" w:rsidRPr="004F7160">
        <w:rPr>
          <w:u w:val="single"/>
        </w:rPr>
        <w:t>vat pravopis:</w:t>
      </w:r>
    </w:p>
    <w:p w:rsidR="004F7160" w:rsidRDefault="004F7160"/>
    <w:p w:rsidR="004F7160" w:rsidRDefault="00900414">
      <w:r>
        <w:t>www.</w:t>
      </w:r>
      <w:r w:rsidR="004F7160">
        <w:t>cestina.diktaty.cz</w:t>
      </w:r>
    </w:p>
    <w:p w:rsidR="004F7160" w:rsidRDefault="00900414">
      <w:r>
        <w:t>www.</w:t>
      </w:r>
      <w:r w:rsidR="004F7160">
        <w:t>pravopisne.cz</w:t>
      </w:r>
    </w:p>
    <w:p w:rsidR="004F7160" w:rsidRDefault="00900414">
      <w:r>
        <w:t>www.</w:t>
      </w:r>
      <w:r w:rsidR="004F7160">
        <w:t>umimecesky.cz</w:t>
      </w:r>
    </w:p>
    <w:p w:rsidR="004F7160" w:rsidRDefault="00900414">
      <w:r>
        <w:t>www.</w:t>
      </w:r>
      <w:r w:rsidR="004F7160">
        <w:t>onlinecviceni.cz</w:t>
      </w:r>
    </w:p>
    <w:p w:rsidR="004F7160" w:rsidRDefault="004F7160"/>
    <w:p w:rsidR="004F7160" w:rsidRDefault="004F7160"/>
    <w:sectPr w:rsidR="004F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1B"/>
    <w:rsid w:val="004F7160"/>
    <w:rsid w:val="0078111B"/>
    <w:rsid w:val="007835FA"/>
    <w:rsid w:val="00900414"/>
    <w:rsid w:val="00B5454B"/>
    <w:rsid w:val="00C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6</cp:revision>
  <dcterms:created xsi:type="dcterms:W3CDTF">2021-01-12T15:58:00Z</dcterms:created>
  <dcterms:modified xsi:type="dcterms:W3CDTF">2021-01-12T18:25:00Z</dcterms:modified>
</cp:coreProperties>
</file>