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AFFE" w14:textId="247EFD56" w:rsidR="00FC332C" w:rsidRDefault="00FC332C" w:rsidP="00FC332C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</w:pPr>
      <w:r>
        <w:rPr>
          <w:rFonts w:ascii="Georgia" w:eastAsia="Times New Roman" w:hAnsi="Georgia" w:cs="Times New Roman"/>
          <w:b/>
          <w:bCs/>
          <w:color w:val="222222"/>
          <w:sz w:val="33"/>
          <w:szCs w:val="33"/>
          <w:bdr w:val="none" w:sz="0" w:space="0" w:color="auto" w:frame="1"/>
          <w:lang w:eastAsia="cs-CZ"/>
        </w:rPr>
        <w:t>PL – 8. ročník –</w:t>
      </w:r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>Read</w:t>
      </w:r>
      <w:proofErr w:type="spellEnd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>the</w:t>
      </w:r>
      <w:proofErr w:type="spellEnd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 xml:space="preserve"> text </w:t>
      </w:r>
      <w:proofErr w:type="spellStart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>about</w:t>
      </w:r>
      <w:proofErr w:type="spellEnd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 xml:space="preserve"> 6 </w:t>
      </w:r>
      <w:proofErr w:type="spellStart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>animals</w:t>
      </w:r>
      <w:proofErr w:type="spellEnd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 xml:space="preserve"> and </w:t>
      </w:r>
      <w:proofErr w:type="spellStart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>answer</w:t>
      </w:r>
      <w:proofErr w:type="spellEnd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>the</w:t>
      </w:r>
      <w:proofErr w:type="spellEnd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>questions</w:t>
      </w:r>
      <w:proofErr w:type="spellEnd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33"/>
          <w:szCs w:val="33"/>
          <w:bdr w:val="none" w:sz="0" w:space="0" w:color="auto" w:frame="1"/>
          <w:lang w:eastAsia="cs-CZ"/>
        </w:rPr>
        <w:t>underneath</w:t>
      </w:r>
      <w:proofErr w:type="spellEnd"/>
    </w:p>
    <w:p w14:paraId="36C995AC" w14:textId="77777777" w:rsidR="00FC332C" w:rsidRDefault="00FC332C" w:rsidP="00FC332C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  <w:bdr w:val="none" w:sz="0" w:space="0" w:color="auto" w:frame="1"/>
          <w:lang w:eastAsia="cs-CZ"/>
        </w:rPr>
      </w:pPr>
    </w:p>
    <w:p w14:paraId="1A77A2BB" w14:textId="77777777" w:rsidR="00FC332C" w:rsidRDefault="00FC332C" w:rsidP="00243A6C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33"/>
          <w:szCs w:val="33"/>
          <w:bdr w:val="none" w:sz="0" w:space="0" w:color="auto" w:frame="1"/>
          <w:lang w:eastAsia="cs-CZ"/>
        </w:rPr>
      </w:pPr>
    </w:p>
    <w:p w14:paraId="1FE75691" w14:textId="3DD4741F" w:rsidR="00243A6C" w:rsidRPr="00D53779" w:rsidRDefault="00243A6C" w:rsidP="00243A6C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</w:pPr>
      <w:r w:rsidRPr="00243A6C">
        <w:rPr>
          <w:rFonts w:ascii="Georgia" w:eastAsia="Times New Roman" w:hAnsi="Georgia" w:cs="Times New Roman"/>
          <w:b/>
          <w:bCs/>
          <w:color w:val="222222"/>
          <w:sz w:val="33"/>
          <w:szCs w:val="33"/>
          <w:bdr w:val="none" w:sz="0" w:space="0" w:color="auto" w:frame="1"/>
          <w:lang w:eastAsia="cs-CZ"/>
        </w:rPr>
        <w:t xml:space="preserve">1. </w:t>
      </w:r>
      <w:proofErr w:type="spellStart"/>
      <w:r w:rsidRPr="00D5377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Peacock</w:t>
      </w:r>
      <w:proofErr w:type="spellEnd"/>
    </w:p>
    <w:p w14:paraId="08F0B718" w14:textId="6E7FC19F" w:rsidR="00243A6C" w:rsidRDefault="00243A6C" w:rsidP="00DE64D9">
      <w:pPr>
        <w:shd w:val="clear" w:color="auto" w:fill="FFFFFF"/>
        <w:spacing w:after="0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The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peacock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national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bird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India. They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colourful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feathers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two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legs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a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small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beak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famous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for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dance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When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peacock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dances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spreads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its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feathers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like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fan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It has a long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shiny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dark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blue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neck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Peacocks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mostly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found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fields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very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beautiful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birds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females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known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as ‘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Peahen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feathers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used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for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making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jackets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purses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etc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see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them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a zoo.</w:t>
      </w:r>
    </w:p>
    <w:p w14:paraId="3633DE4F" w14:textId="77777777" w:rsidR="00FC332C" w:rsidRPr="00D53779" w:rsidRDefault="00FC332C" w:rsidP="00DE64D9">
      <w:pPr>
        <w:shd w:val="clear" w:color="auto" w:fill="FFFFFF"/>
        <w:spacing w:after="0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</w:p>
    <w:p w14:paraId="4642163E" w14:textId="77777777" w:rsidR="00243A6C" w:rsidRPr="00D53779" w:rsidRDefault="00243A6C" w:rsidP="00243A6C">
      <w:pPr>
        <w:shd w:val="clear" w:color="auto" w:fill="FFFFFF"/>
        <w:spacing w:after="0" w:line="480" w:lineRule="atLeast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</w:p>
    <w:p w14:paraId="15ACD2F6" w14:textId="77777777" w:rsidR="00243A6C" w:rsidRPr="00D53779" w:rsidRDefault="00243A6C" w:rsidP="00DE64D9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</w:pPr>
      <w:r w:rsidRPr="00D5377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 xml:space="preserve">2. </w:t>
      </w:r>
      <w:proofErr w:type="spellStart"/>
      <w:r w:rsidRPr="00D5377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Ants</w:t>
      </w:r>
      <w:proofErr w:type="spellEnd"/>
    </w:p>
    <w:p w14:paraId="2225E689" w14:textId="01D8BC07" w:rsidR="00243A6C" w:rsidRPr="00D53779" w:rsidRDefault="00243A6C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Ants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found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everywhere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world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make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home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buildings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gardens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etc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live in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anthills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Ants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very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hardworking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insects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Throughout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summers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collect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food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for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winter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season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Whenever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find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sweet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lying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on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floor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stick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to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sweet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carry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to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home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Thus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in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this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way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clean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floor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.</w:t>
      </w:r>
      <w:r w:rsidR="00D53779"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Ants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generally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red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black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colour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two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eyes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six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legs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social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insects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live in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groups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colonies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Most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ants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proofErr w:type="gram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scavengers</w:t>
      </w:r>
      <w:proofErr w:type="spellEnd"/>
      <w:r w:rsidR="00D53779"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-</w:t>
      </w:r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proofErr w:type="gram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collect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whatever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food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find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usually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wingless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but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develop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wings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when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reproduce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bites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quite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painful</w:t>
      </w:r>
      <w:proofErr w:type="spellEnd"/>
      <w:r w:rsid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.</w:t>
      </w:r>
    </w:p>
    <w:p w14:paraId="181B0CEB" w14:textId="77777777" w:rsidR="00243A6C" w:rsidRPr="00243A6C" w:rsidRDefault="00243A6C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30"/>
          <w:szCs w:val="30"/>
          <w:lang w:eastAsia="cs-CZ"/>
        </w:rPr>
      </w:pPr>
    </w:p>
    <w:p w14:paraId="2309CDF8" w14:textId="77777777" w:rsidR="00243A6C" w:rsidRPr="00D53779" w:rsidRDefault="00243A6C" w:rsidP="00DE64D9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</w:pPr>
      <w:r w:rsidRPr="00D5377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 xml:space="preserve">3. </w:t>
      </w:r>
      <w:proofErr w:type="spellStart"/>
      <w:r w:rsidRPr="00D5377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Camels</w:t>
      </w:r>
      <w:proofErr w:type="spellEnd"/>
    </w:p>
    <w:p w14:paraId="743E23E9" w14:textId="5B549236" w:rsidR="00243A6C" w:rsidRDefault="00243A6C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The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camels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called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“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ships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gram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desert</w:t>
      </w:r>
      <w:proofErr w:type="gram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”. They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used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to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carry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people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loads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from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one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place to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another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huge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hump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on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body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where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="00435DEA"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</w:t>
      </w:r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tore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fat. They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live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without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water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for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many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days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thick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fur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helps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them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to stop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sunshine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from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warming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bodies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Camels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lastRenderedPageBreak/>
        <w:t>have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long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necks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long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legs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two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toes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on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each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foot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move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very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quickly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on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sand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eat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plants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grasses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bushes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do not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harm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anyone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Some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camels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two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humps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These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camels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called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Bactrian</w:t>
      </w:r>
      <w:proofErr w:type="spellEnd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5377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camels</w:t>
      </w:r>
      <w:proofErr w:type="spellEnd"/>
      <w:r w:rsid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.</w:t>
      </w:r>
    </w:p>
    <w:p w14:paraId="567A14DB" w14:textId="77777777" w:rsidR="00FC332C" w:rsidRPr="00DE64D9" w:rsidRDefault="00FC332C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</w:p>
    <w:p w14:paraId="166C2174" w14:textId="77777777" w:rsidR="00243A6C" w:rsidRPr="00DE64D9" w:rsidRDefault="00243A6C" w:rsidP="00DE64D9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</w:pPr>
      <w:r w:rsidRPr="00DE64D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 xml:space="preserve">4. </w:t>
      </w:r>
      <w:proofErr w:type="spellStart"/>
      <w:r w:rsidRPr="00DE64D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Elephant</w:t>
      </w:r>
      <w:proofErr w:type="spellEnd"/>
    </w:p>
    <w:p w14:paraId="59791902" w14:textId="65A52D45" w:rsidR="00243A6C" w:rsidRDefault="00243A6C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An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elephant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biggest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living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animal on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land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It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quite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huge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size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It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usually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black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or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grey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colour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Elephants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four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legs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a long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trunk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two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white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tusks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near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trunk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Apart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from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this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two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big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ears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a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short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tail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Elephants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vegetarian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eat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all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kinds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plants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especially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bananas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quite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social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intelligent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useful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animals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used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to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carry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logs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wood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from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one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place to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another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good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swimmers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.</w:t>
      </w:r>
    </w:p>
    <w:p w14:paraId="0CC6AE66" w14:textId="77777777" w:rsidR="00DE64D9" w:rsidRPr="00DE64D9" w:rsidRDefault="00DE64D9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b/>
          <w:bCs/>
          <w:color w:val="424142"/>
          <w:sz w:val="28"/>
          <w:szCs w:val="28"/>
          <w:lang w:eastAsia="cs-CZ"/>
        </w:rPr>
      </w:pPr>
    </w:p>
    <w:p w14:paraId="7C3EF460" w14:textId="77777777" w:rsidR="00243A6C" w:rsidRPr="00DE64D9" w:rsidRDefault="00243A6C" w:rsidP="00DE64D9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</w:pPr>
      <w:r w:rsidRPr="00DE64D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 xml:space="preserve">5. </w:t>
      </w:r>
      <w:proofErr w:type="spellStart"/>
      <w:r w:rsidRPr="00DE64D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Horses</w:t>
      </w:r>
      <w:proofErr w:type="spellEnd"/>
    </w:p>
    <w:p w14:paraId="25928CC9" w14:textId="4EA3E61C" w:rsidR="00DE64D9" w:rsidRDefault="00243A6C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Horses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farm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animals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usually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black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grey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white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brown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colour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known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as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beasts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burden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carry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people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goods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from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one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place to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another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long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legs</w:t>
      </w:r>
      <w:proofErr w:type="spellEnd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BE0972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which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very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strong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can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easily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run long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distances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Horses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hard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hoofs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which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protect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their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feet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like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eating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grass</w:t>
      </w:r>
      <w:proofErr w:type="spellEnd"/>
      <w:r w:rsidR="00435DEA"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. They</w:t>
      </w:r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used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sports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like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polo and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hors</w:t>
      </w:r>
      <w:r w:rsidR="00435DEA"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riding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An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adult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male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horse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called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stallion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adult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female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called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 mare</w:t>
      </w:r>
      <w:r w:rsid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.</w:t>
      </w:r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Horses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usually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move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herds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live in a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stable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very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useful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animals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.</w:t>
      </w:r>
    </w:p>
    <w:p w14:paraId="00BF9093" w14:textId="77777777" w:rsidR="00DE64D9" w:rsidRPr="00DE64D9" w:rsidRDefault="00DE64D9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</w:p>
    <w:p w14:paraId="17212935" w14:textId="77777777" w:rsidR="00243A6C" w:rsidRPr="00DE64D9" w:rsidRDefault="00243A6C" w:rsidP="00243A6C">
      <w:pPr>
        <w:shd w:val="clear" w:color="auto" w:fill="FFFFFF"/>
        <w:spacing w:after="0" w:line="360" w:lineRule="atLeast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</w:pPr>
      <w:r w:rsidRPr="00DE64D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 xml:space="preserve">6. </w:t>
      </w:r>
      <w:proofErr w:type="spellStart"/>
      <w:r w:rsidRPr="00DE64D9">
        <w:rPr>
          <w:rFonts w:ascii="Georgia" w:eastAsia="Times New Roman" w:hAnsi="Georgia" w:cs="Times New Roman"/>
          <w:b/>
          <w:bCs/>
          <w:color w:val="222222"/>
          <w:sz w:val="28"/>
          <w:szCs w:val="28"/>
          <w:bdr w:val="none" w:sz="0" w:space="0" w:color="auto" w:frame="1"/>
          <w:lang w:eastAsia="cs-CZ"/>
        </w:rPr>
        <w:t>Dogs</w:t>
      </w:r>
      <w:proofErr w:type="spellEnd"/>
    </w:p>
    <w:p w14:paraId="6E368E99" w14:textId="7EE445C0" w:rsidR="00243A6C" w:rsidRDefault="00243A6C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The Dog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pet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animal. It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one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most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obedient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animals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There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many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kinds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dogs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world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Some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r w:rsid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m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very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friendly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while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some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lastRenderedPageBreak/>
        <w:t>of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them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</w:t>
      </w:r>
      <w:r w:rsid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re</w:t>
      </w:r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dangerous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Dogs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different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colo</w:t>
      </w:r>
      <w:r w:rsid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</w:t>
      </w:r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r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like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black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red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white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brown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Some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them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slippery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shiny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skin and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some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rough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skin.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Dogs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carnivorous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animals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like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eating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meat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have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four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legs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,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two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ears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and a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tail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Dogs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trained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to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perform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different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tasks</w:t>
      </w:r>
      <w:proofErr w:type="spellEnd"/>
      <w:r w:rsid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.</w:t>
      </w:r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They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loving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animals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A dog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is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called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man’s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best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friend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used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by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police to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find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hidden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things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. They are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one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of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most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useful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animals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in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the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 xml:space="preserve"> </w:t>
      </w:r>
      <w:proofErr w:type="spellStart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world</w:t>
      </w:r>
      <w:proofErr w:type="spellEnd"/>
      <w:r w:rsidRPr="00DE64D9"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  <w:t>.</w:t>
      </w:r>
    </w:p>
    <w:p w14:paraId="1654DAC7" w14:textId="77777777" w:rsidR="00FC332C" w:rsidRPr="00DE64D9" w:rsidRDefault="00FC332C" w:rsidP="00DE64D9">
      <w:pPr>
        <w:shd w:val="clear" w:color="auto" w:fill="FFFFFF"/>
        <w:spacing w:after="288" w:line="480" w:lineRule="atLeast"/>
        <w:jc w:val="both"/>
        <w:textAlignment w:val="baseline"/>
        <w:rPr>
          <w:rFonts w:ascii="Droid Serif" w:eastAsia="Times New Roman" w:hAnsi="Droid Serif" w:cs="Times New Roman"/>
          <w:color w:val="424142"/>
          <w:sz w:val="28"/>
          <w:szCs w:val="28"/>
          <w:lang w:eastAsia="cs-CZ"/>
        </w:rPr>
      </w:pPr>
    </w:p>
    <w:p w14:paraId="395C0C36" w14:textId="1584E601" w:rsidR="00A91579" w:rsidRPr="00ED1CE5" w:rsidRDefault="00331D6C" w:rsidP="00DE64D9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eastAsia="cs-CZ"/>
        </w:rPr>
      </w:pPr>
      <w:proofErr w:type="spellStart"/>
      <w:r w:rsidRPr="00ED1CE5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eastAsia="cs-CZ"/>
        </w:rPr>
        <w:t>Answer</w:t>
      </w:r>
      <w:proofErr w:type="spellEnd"/>
      <w:r w:rsidRPr="00ED1CE5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eastAsia="cs-CZ"/>
        </w:rPr>
        <w:t xml:space="preserve"> these </w:t>
      </w:r>
      <w:proofErr w:type="spellStart"/>
      <w:r w:rsidRPr="00ED1CE5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eastAsia="cs-CZ"/>
        </w:rPr>
        <w:t>questions</w:t>
      </w:r>
      <w:proofErr w:type="spellEnd"/>
      <w:r w:rsidR="00ED1CE5" w:rsidRPr="00ED1CE5">
        <w:rPr>
          <w:rFonts w:ascii="Georgia" w:eastAsia="Times New Roman" w:hAnsi="Georgia" w:cs="Times New Roman"/>
          <w:b/>
          <w:bCs/>
          <w:color w:val="222222"/>
          <w:sz w:val="28"/>
          <w:szCs w:val="28"/>
          <w:u w:val="single"/>
          <w:lang w:eastAsia="cs-CZ"/>
        </w:rPr>
        <w:t xml:space="preserve"> (full sentence)</w:t>
      </w:r>
    </w:p>
    <w:p w14:paraId="26785F86" w14:textId="77777777" w:rsidR="00ED1CE5" w:rsidRDefault="00ED1CE5" w:rsidP="00DE64D9">
      <w:p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</w:pPr>
    </w:p>
    <w:p w14:paraId="163C7C13" w14:textId="50D83F3D" w:rsidR="00331D6C" w:rsidRPr="00FC332C" w:rsidRDefault="00331D6C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What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can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peo</w:t>
      </w:r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ple</w:t>
      </w:r>
      <w:proofErr w:type="spellEnd"/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make </w:t>
      </w:r>
      <w:proofErr w:type="spellStart"/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out</w:t>
      </w:r>
      <w:proofErr w:type="spellEnd"/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of</w:t>
      </w:r>
      <w:proofErr w:type="spellEnd"/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peacock´s</w:t>
      </w:r>
      <w:proofErr w:type="spellEnd"/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feathers</w:t>
      </w:r>
      <w:proofErr w:type="spellEnd"/>
      <w:r w:rsidR="00ED1CE5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12FED53D" w14:textId="4F3242CE" w:rsidR="00ED1CE5" w:rsidRPr="00FC332C" w:rsidRDefault="00BE0972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Which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animal do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you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use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for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 polo (sport)? </w:t>
      </w:r>
    </w:p>
    <w:p w14:paraId="370A78BC" w14:textId="5FE0016F" w:rsidR="00ED1CE5" w:rsidRPr="00FC332C" w:rsidRDefault="00ED1CE5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When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do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the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ants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have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wings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2FA3FB7B" w14:textId="6E7E5D0C" w:rsidR="00ED1CE5" w:rsidRPr="00FC332C" w:rsidRDefault="00ED1CE5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What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does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an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elephant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like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to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eat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and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what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does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he use to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get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the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food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into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his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mouth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00C49857" w14:textId="12224FE6" w:rsidR="00ED1CE5" w:rsidRPr="00FC332C" w:rsidRDefault="00ED1CE5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Which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animal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can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you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have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as a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pet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495FE66C" w14:textId="059EBBA4" w:rsidR="00ED1CE5" w:rsidRPr="00FC332C" w:rsidRDefault="00ED1CE5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How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do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you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call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an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adult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female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horse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359123B3" w14:textId="4C9E0A59" w:rsidR="00ED1CE5" w:rsidRPr="00FC332C" w:rsidRDefault="00BE0972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Which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of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these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animal</w:t>
      </w:r>
      <w:r w:rsidR="005B34DD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s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is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the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biggest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71747BC3" w14:textId="33CB6086" w:rsidR="00BE0972" w:rsidRPr="00FC332C" w:rsidRDefault="00BE0972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What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kind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of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food do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the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ants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like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1C42B1AC" w14:textId="5B3F2F38" w:rsidR="00BE0972" w:rsidRPr="00FC332C" w:rsidRDefault="00BE0972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Which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animal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can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go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for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 long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time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without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any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water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22036F02" w14:textId="77777777" w:rsidR="005B34DD" w:rsidRPr="00FC332C" w:rsidRDefault="005B34DD" w:rsidP="00FC332C">
      <w:pPr>
        <w:pStyle w:val="Odstavecseseznamem"/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</w:p>
    <w:p w14:paraId="12F957B3" w14:textId="11986AD8" w:rsidR="005B34DD" w:rsidRPr="00FC332C" w:rsidRDefault="005B34DD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What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is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your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favourite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animal and </w:t>
      </w:r>
      <w:proofErr w:type="spellStart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why</w:t>
      </w:r>
      <w:proofErr w:type="spellEnd"/>
      <w:r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560C3A4B" w14:textId="77777777" w:rsidR="005B34DD" w:rsidRPr="00FC332C" w:rsidRDefault="005B34DD" w:rsidP="00FC332C">
      <w:pPr>
        <w:pStyle w:val="Odstavecseseznamem"/>
        <w:jc w:val="both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</w:p>
    <w:p w14:paraId="6BE89E42" w14:textId="1F479273" w:rsidR="005B34DD" w:rsidRPr="00FC332C" w:rsidRDefault="00FC332C" w:rsidP="00FC332C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</w:pPr>
      <w:r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="005B34DD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Have</w:t>
      </w:r>
      <w:proofErr w:type="spellEnd"/>
      <w:r w:rsidR="005B34DD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="005B34DD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you</w:t>
      </w:r>
      <w:proofErr w:type="spellEnd"/>
      <w:r w:rsidR="005B34DD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</w:t>
      </w:r>
      <w:proofErr w:type="spellStart"/>
      <w:r w:rsidR="005B34DD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got</w:t>
      </w:r>
      <w:proofErr w:type="spellEnd"/>
      <w:r w:rsidR="005B34DD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 xml:space="preserve"> any </w:t>
      </w:r>
      <w:proofErr w:type="spellStart"/>
      <w:r w:rsidR="005B34DD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pet</w:t>
      </w:r>
      <w:proofErr w:type="spellEnd"/>
      <w:r w:rsidR="005B34DD" w:rsidRPr="00FC332C">
        <w:rPr>
          <w:rFonts w:ascii="Georgia" w:eastAsia="Times New Roman" w:hAnsi="Georgia" w:cs="Times New Roman"/>
          <w:color w:val="222222"/>
          <w:sz w:val="28"/>
          <w:szCs w:val="28"/>
          <w:lang w:eastAsia="cs-CZ"/>
        </w:rPr>
        <w:t>?</w:t>
      </w:r>
    </w:p>
    <w:p w14:paraId="232308AA" w14:textId="77777777" w:rsidR="005B34DD" w:rsidRDefault="005B34DD" w:rsidP="005B34DD">
      <w:pPr>
        <w:pStyle w:val="Odstavecseseznamem"/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</w:pPr>
    </w:p>
    <w:p w14:paraId="6322F020" w14:textId="2D966D53" w:rsidR="00BE0972" w:rsidRPr="00BE0972" w:rsidRDefault="00BE0972" w:rsidP="005B34DD">
      <w:pPr>
        <w:pStyle w:val="Odstavecseseznamem"/>
        <w:shd w:val="clear" w:color="auto" w:fill="FFFFFF"/>
        <w:spacing w:after="0" w:line="360" w:lineRule="atLeast"/>
        <w:jc w:val="both"/>
        <w:textAlignment w:val="baseline"/>
        <w:outlineLvl w:val="2"/>
        <w:rPr>
          <w:rFonts w:ascii="Georgia" w:eastAsia="Times New Roman" w:hAnsi="Georgia" w:cs="Times New Roman"/>
          <w:b/>
          <w:bCs/>
          <w:color w:val="222222"/>
          <w:sz w:val="28"/>
          <w:szCs w:val="28"/>
          <w:lang w:eastAsia="cs-CZ"/>
        </w:rPr>
      </w:pPr>
    </w:p>
    <w:sectPr w:rsidR="00BE0972" w:rsidRPr="00BE0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928C7"/>
    <w:multiLevelType w:val="hybridMultilevel"/>
    <w:tmpl w:val="8A5EA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6C"/>
    <w:rsid w:val="00243A6C"/>
    <w:rsid w:val="00331D6C"/>
    <w:rsid w:val="00435DEA"/>
    <w:rsid w:val="005B34DD"/>
    <w:rsid w:val="00A91579"/>
    <w:rsid w:val="00BE0972"/>
    <w:rsid w:val="00D53779"/>
    <w:rsid w:val="00DE64D9"/>
    <w:rsid w:val="00ED1CE5"/>
    <w:rsid w:val="00FC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28A4"/>
  <w15:chartTrackingRefBased/>
  <w15:docId w15:val="{E9BADCCC-6170-4BB9-A0D4-9D3A030F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43A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43A6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3A6C"/>
    <w:rPr>
      <w:b/>
      <w:bCs/>
    </w:rPr>
  </w:style>
  <w:style w:type="paragraph" w:styleId="Odstavecseseznamem">
    <w:name w:val="List Paragraph"/>
    <w:basedOn w:val="Normln"/>
    <w:uiPriority w:val="34"/>
    <w:qFormat/>
    <w:rsid w:val="00331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Ryntová</dc:creator>
  <cp:keywords/>
  <dc:description/>
  <cp:lastModifiedBy>Jana Ryntová</cp:lastModifiedBy>
  <cp:revision>5</cp:revision>
  <dcterms:created xsi:type="dcterms:W3CDTF">2021-01-27T19:46:00Z</dcterms:created>
  <dcterms:modified xsi:type="dcterms:W3CDTF">2021-01-28T13:39:00Z</dcterms:modified>
</cp:coreProperties>
</file>