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6D0A" w14:textId="7EF11569" w:rsidR="00B42C8A" w:rsidRDefault="00AB66B7" w:rsidP="00AB66B7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PRACOVNÍ LIST Z MATEMATIKY 4. TŘÍDA</w:t>
      </w:r>
    </w:p>
    <w:p w14:paraId="42F00701" w14:textId="77777777" w:rsidR="00B42C8A" w:rsidRDefault="00B42C8A">
      <w:pPr>
        <w:spacing w:line="200" w:lineRule="exact"/>
        <w:rPr>
          <w:sz w:val="24"/>
          <w:szCs w:val="24"/>
        </w:rPr>
      </w:pPr>
    </w:p>
    <w:p w14:paraId="1A6DEA17" w14:textId="77777777" w:rsidR="00B42C8A" w:rsidRDefault="00AB66B7">
      <w:pPr>
        <w:ind w:right="-16"/>
        <w:jc w:val="center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sz w:val="24"/>
          <w:szCs w:val="24"/>
        </w:rPr>
        <w:t>Oblečení</w:t>
      </w:r>
    </w:p>
    <w:p w14:paraId="05BA3579" w14:textId="77777777" w:rsidR="00B42C8A" w:rsidRDefault="00B42C8A">
      <w:pPr>
        <w:spacing w:line="200" w:lineRule="exact"/>
        <w:rPr>
          <w:sz w:val="20"/>
          <w:szCs w:val="20"/>
        </w:rPr>
      </w:pPr>
    </w:p>
    <w:p w14:paraId="53A21083" w14:textId="77777777" w:rsidR="00B42C8A" w:rsidRDefault="00B42C8A">
      <w:pPr>
        <w:spacing w:line="363" w:lineRule="exact"/>
        <w:rPr>
          <w:sz w:val="20"/>
          <w:szCs w:val="20"/>
        </w:rPr>
      </w:pPr>
    </w:p>
    <w:p w14:paraId="0B605C37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Maminka se vydala s dcerou Janou a synem Tomášem na nákup oblečení.</w:t>
      </w:r>
    </w:p>
    <w:p w14:paraId="0ABE6FAB" w14:textId="77777777" w:rsidR="00B42C8A" w:rsidRDefault="00B42C8A">
      <w:pPr>
        <w:sectPr w:rsidR="00B42C8A">
          <w:pgSz w:w="11900" w:h="16838"/>
          <w:pgMar w:top="1440" w:right="1440" w:bottom="1440" w:left="1416" w:header="0" w:footer="0" w:gutter="0"/>
          <w:cols w:space="708" w:equalWidth="0">
            <w:col w:w="9050"/>
          </w:cols>
        </w:sectPr>
      </w:pPr>
    </w:p>
    <w:p w14:paraId="46CEA3C0" w14:textId="77777777" w:rsidR="00B42C8A" w:rsidRDefault="00B42C8A">
      <w:pPr>
        <w:spacing w:line="200" w:lineRule="exact"/>
        <w:rPr>
          <w:sz w:val="20"/>
          <w:szCs w:val="20"/>
        </w:rPr>
      </w:pPr>
    </w:p>
    <w:p w14:paraId="006CD22C" w14:textId="77777777" w:rsidR="00B42C8A" w:rsidRDefault="00B42C8A">
      <w:pPr>
        <w:spacing w:line="364" w:lineRule="exact"/>
        <w:rPr>
          <w:sz w:val="20"/>
          <w:szCs w:val="20"/>
        </w:rPr>
      </w:pPr>
    </w:p>
    <w:p w14:paraId="69C79828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SUKNĚ</w:t>
      </w:r>
    </w:p>
    <w:p w14:paraId="29251CE3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FD1F40E" w14:textId="77777777" w:rsidR="00B42C8A" w:rsidRDefault="00B42C8A">
      <w:pPr>
        <w:spacing w:line="200" w:lineRule="exact"/>
        <w:rPr>
          <w:sz w:val="20"/>
          <w:szCs w:val="20"/>
        </w:rPr>
      </w:pPr>
    </w:p>
    <w:p w14:paraId="048C6A6C" w14:textId="77777777" w:rsidR="00B42C8A" w:rsidRDefault="00B42C8A">
      <w:pPr>
        <w:spacing w:line="333" w:lineRule="exact"/>
        <w:rPr>
          <w:sz w:val="20"/>
          <w:szCs w:val="20"/>
        </w:rPr>
      </w:pPr>
    </w:p>
    <w:p w14:paraId="19DB6097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KALHOTY</w:t>
      </w:r>
    </w:p>
    <w:p w14:paraId="101552E8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D1A3DCA" w14:textId="77777777" w:rsidR="00B42C8A" w:rsidRDefault="00B42C8A">
      <w:pPr>
        <w:spacing w:line="200" w:lineRule="exact"/>
        <w:rPr>
          <w:sz w:val="20"/>
          <w:szCs w:val="20"/>
        </w:rPr>
      </w:pPr>
    </w:p>
    <w:p w14:paraId="12C12801" w14:textId="77777777" w:rsidR="00B42C8A" w:rsidRDefault="00B42C8A">
      <w:pPr>
        <w:spacing w:line="344" w:lineRule="exact"/>
        <w:rPr>
          <w:sz w:val="20"/>
          <w:szCs w:val="20"/>
        </w:rPr>
      </w:pPr>
    </w:p>
    <w:p w14:paraId="17287BFE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ŠATY</w:t>
      </w:r>
    </w:p>
    <w:p w14:paraId="072979A5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D2C7586" w14:textId="77777777" w:rsidR="00B42C8A" w:rsidRDefault="00B42C8A">
      <w:pPr>
        <w:spacing w:line="200" w:lineRule="exact"/>
        <w:rPr>
          <w:sz w:val="20"/>
          <w:szCs w:val="20"/>
        </w:rPr>
      </w:pPr>
    </w:p>
    <w:p w14:paraId="0DA57391" w14:textId="77777777" w:rsidR="00B42C8A" w:rsidRDefault="00B42C8A">
      <w:pPr>
        <w:spacing w:line="333" w:lineRule="exact"/>
        <w:rPr>
          <w:sz w:val="20"/>
          <w:szCs w:val="20"/>
        </w:rPr>
      </w:pPr>
    </w:p>
    <w:p w14:paraId="1F4F4C02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TRIČKO</w:t>
      </w:r>
    </w:p>
    <w:p w14:paraId="4023A365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2403C26" w14:textId="77777777" w:rsidR="00B42C8A" w:rsidRDefault="00B42C8A">
      <w:pPr>
        <w:spacing w:line="200" w:lineRule="exact"/>
        <w:rPr>
          <w:sz w:val="20"/>
          <w:szCs w:val="20"/>
        </w:rPr>
      </w:pPr>
    </w:p>
    <w:p w14:paraId="65504B34" w14:textId="77777777" w:rsidR="00B42C8A" w:rsidRDefault="00B42C8A">
      <w:pPr>
        <w:spacing w:line="333" w:lineRule="exact"/>
        <w:rPr>
          <w:sz w:val="20"/>
          <w:szCs w:val="20"/>
        </w:rPr>
      </w:pPr>
    </w:p>
    <w:p w14:paraId="5461FC15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BOTY</w:t>
      </w:r>
    </w:p>
    <w:p w14:paraId="4E108493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ABAD829" w14:textId="77777777" w:rsidR="00B42C8A" w:rsidRDefault="00B42C8A">
      <w:pPr>
        <w:spacing w:line="200" w:lineRule="exact"/>
        <w:rPr>
          <w:sz w:val="20"/>
          <w:szCs w:val="20"/>
        </w:rPr>
      </w:pPr>
    </w:p>
    <w:p w14:paraId="1D039827" w14:textId="77777777" w:rsidR="00B42C8A" w:rsidRDefault="00B42C8A">
      <w:pPr>
        <w:spacing w:line="333" w:lineRule="exact"/>
        <w:rPr>
          <w:sz w:val="20"/>
          <w:szCs w:val="20"/>
        </w:rPr>
      </w:pPr>
    </w:p>
    <w:p w14:paraId="2DF0E24A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KŠILTOVKA</w:t>
      </w:r>
    </w:p>
    <w:p w14:paraId="0D260DB9" w14:textId="77777777" w:rsidR="00B42C8A" w:rsidRDefault="00B42C8A">
      <w:pPr>
        <w:spacing w:line="200" w:lineRule="exact"/>
        <w:rPr>
          <w:sz w:val="20"/>
          <w:szCs w:val="20"/>
        </w:rPr>
      </w:pPr>
    </w:p>
    <w:p w14:paraId="07E927B6" w14:textId="77777777" w:rsidR="00B42C8A" w:rsidRDefault="00B42C8A">
      <w:pPr>
        <w:sectPr w:rsidR="00B42C8A">
          <w:type w:val="continuous"/>
          <w:pgSz w:w="11900" w:h="16838"/>
          <w:pgMar w:top="1440" w:right="1440" w:bottom="1440" w:left="1416" w:header="0" w:footer="0" w:gutter="0"/>
          <w:cols w:num="6" w:space="708" w:equalWidth="0">
            <w:col w:w="984" w:space="500"/>
            <w:col w:w="1360" w:space="680"/>
            <w:col w:w="740" w:space="440"/>
            <w:col w:w="1080" w:space="520"/>
            <w:col w:w="780" w:space="340"/>
            <w:col w:w="1626"/>
          </w:cols>
        </w:sectPr>
      </w:pPr>
    </w:p>
    <w:p w14:paraId="16A518C2" w14:textId="77777777" w:rsidR="00B42C8A" w:rsidRDefault="00B42C8A">
      <w:pPr>
        <w:spacing w:line="86" w:lineRule="exact"/>
        <w:rPr>
          <w:sz w:val="20"/>
          <w:szCs w:val="20"/>
        </w:rPr>
      </w:pPr>
    </w:p>
    <w:p w14:paraId="56B38153" w14:textId="77777777" w:rsidR="00B42C8A" w:rsidRDefault="00AB66B7">
      <w:pPr>
        <w:tabs>
          <w:tab w:val="left" w:pos="1783"/>
        </w:tabs>
        <w:ind w:left="344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249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450</w:t>
      </w:r>
    </w:p>
    <w:p w14:paraId="3F75257E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C2C3289" w14:textId="77777777" w:rsidR="00B42C8A" w:rsidRDefault="00B42C8A">
      <w:pPr>
        <w:spacing w:line="66" w:lineRule="exact"/>
        <w:rPr>
          <w:sz w:val="20"/>
          <w:szCs w:val="20"/>
        </w:rPr>
      </w:pPr>
    </w:p>
    <w:p w14:paraId="169B6A7E" w14:textId="77777777" w:rsidR="00B42C8A" w:rsidRDefault="00AB66B7">
      <w:pPr>
        <w:tabs>
          <w:tab w:val="left" w:pos="1380"/>
        </w:tabs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680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300</w:t>
      </w:r>
    </w:p>
    <w:p w14:paraId="63512A81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D882B0" w14:textId="77777777" w:rsidR="00B42C8A" w:rsidRDefault="00B42C8A">
      <w:pPr>
        <w:spacing w:line="66" w:lineRule="exact"/>
        <w:rPr>
          <w:sz w:val="20"/>
          <w:szCs w:val="20"/>
        </w:rPr>
      </w:pPr>
    </w:p>
    <w:p w14:paraId="7C1A5C05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720</w:t>
      </w:r>
    </w:p>
    <w:p w14:paraId="1A4933F7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55B3FDC" w14:textId="77777777" w:rsidR="00B42C8A" w:rsidRDefault="00B42C8A">
      <w:pPr>
        <w:spacing w:line="66" w:lineRule="exact"/>
        <w:rPr>
          <w:sz w:val="20"/>
          <w:szCs w:val="20"/>
        </w:rPr>
      </w:pPr>
    </w:p>
    <w:p w14:paraId="18AD8615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150</w:t>
      </w:r>
    </w:p>
    <w:p w14:paraId="53FD9F15" w14:textId="77777777" w:rsidR="00B42C8A" w:rsidRDefault="00B42C8A">
      <w:pPr>
        <w:spacing w:line="200" w:lineRule="exact"/>
        <w:rPr>
          <w:sz w:val="20"/>
          <w:szCs w:val="20"/>
        </w:rPr>
      </w:pPr>
    </w:p>
    <w:p w14:paraId="43CCBF19" w14:textId="77777777" w:rsidR="00B42C8A" w:rsidRDefault="00B42C8A">
      <w:pPr>
        <w:sectPr w:rsidR="00B42C8A">
          <w:type w:val="continuous"/>
          <w:pgSz w:w="11900" w:h="16838"/>
          <w:pgMar w:top="1440" w:right="1440" w:bottom="1440" w:left="1416" w:header="0" w:footer="0" w:gutter="0"/>
          <w:cols w:num="4" w:space="708" w:equalWidth="0">
            <w:col w:w="3024" w:space="720"/>
            <w:col w:w="2140" w:space="720"/>
            <w:col w:w="880" w:space="720"/>
            <w:col w:w="846"/>
          </w:cols>
        </w:sectPr>
      </w:pPr>
    </w:p>
    <w:p w14:paraId="20CBED16" w14:textId="77777777" w:rsidR="00B42C8A" w:rsidRDefault="00B42C8A">
      <w:pPr>
        <w:spacing w:line="364" w:lineRule="exact"/>
        <w:rPr>
          <w:sz w:val="20"/>
          <w:szCs w:val="20"/>
        </w:rPr>
      </w:pPr>
    </w:p>
    <w:p w14:paraId="4A533803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ŠÁLA</w:t>
      </w:r>
    </w:p>
    <w:p w14:paraId="7598AED1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D777F0F" w14:textId="77777777" w:rsidR="00B42C8A" w:rsidRDefault="00B42C8A">
      <w:pPr>
        <w:spacing w:line="344" w:lineRule="exact"/>
        <w:rPr>
          <w:sz w:val="20"/>
          <w:szCs w:val="20"/>
        </w:rPr>
      </w:pPr>
    </w:p>
    <w:p w14:paraId="6C525B75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PONOŽKY</w:t>
      </w:r>
    </w:p>
    <w:p w14:paraId="2E8B7ED5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88D7770" w14:textId="77777777" w:rsidR="00B42C8A" w:rsidRDefault="00B42C8A">
      <w:pPr>
        <w:spacing w:line="344" w:lineRule="exact"/>
        <w:rPr>
          <w:sz w:val="20"/>
          <w:szCs w:val="20"/>
        </w:rPr>
      </w:pPr>
    </w:p>
    <w:p w14:paraId="262BD729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KRAVATA</w:t>
      </w:r>
    </w:p>
    <w:p w14:paraId="7AEA00B4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E29FE29" w14:textId="77777777" w:rsidR="00B42C8A" w:rsidRDefault="00B42C8A">
      <w:pPr>
        <w:spacing w:line="344" w:lineRule="exact"/>
        <w:rPr>
          <w:sz w:val="20"/>
          <w:szCs w:val="20"/>
        </w:rPr>
      </w:pPr>
    </w:p>
    <w:p w14:paraId="2C086601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KOŠILE</w:t>
      </w:r>
    </w:p>
    <w:p w14:paraId="593DF89F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977D7CF" w14:textId="77777777" w:rsidR="00B42C8A" w:rsidRDefault="00B42C8A">
      <w:pPr>
        <w:spacing w:line="333" w:lineRule="exact"/>
        <w:rPr>
          <w:sz w:val="20"/>
          <w:szCs w:val="20"/>
        </w:rPr>
      </w:pPr>
    </w:p>
    <w:p w14:paraId="459EF731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KABÁT</w:t>
      </w:r>
    </w:p>
    <w:p w14:paraId="7E7DE837" w14:textId="77777777" w:rsidR="00B42C8A" w:rsidRDefault="00B42C8A">
      <w:pPr>
        <w:spacing w:line="200" w:lineRule="exact"/>
        <w:rPr>
          <w:sz w:val="20"/>
          <w:szCs w:val="20"/>
        </w:rPr>
      </w:pPr>
    </w:p>
    <w:p w14:paraId="3F4288E1" w14:textId="77777777" w:rsidR="00B42C8A" w:rsidRDefault="00B42C8A">
      <w:pPr>
        <w:sectPr w:rsidR="00B42C8A">
          <w:type w:val="continuous"/>
          <w:pgSz w:w="11900" w:h="16838"/>
          <w:pgMar w:top="1440" w:right="1440" w:bottom="1440" w:left="1416" w:header="0" w:footer="0" w:gutter="0"/>
          <w:cols w:num="5" w:space="708" w:equalWidth="0">
            <w:col w:w="764" w:space="700"/>
            <w:col w:w="1380" w:space="560"/>
            <w:col w:w="1360" w:space="700"/>
            <w:col w:w="1340" w:space="720"/>
            <w:col w:w="1526"/>
          </w:cols>
        </w:sectPr>
      </w:pPr>
    </w:p>
    <w:p w14:paraId="768A062A" w14:textId="77777777" w:rsidR="00B42C8A" w:rsidRDefault="00B42C8A">
      <w:pPr>
        <w:spacing w:line="121" w:lineRule="exact"/>
        <w:rPr>
          <w:sz w:val="20"/>
          <w:szCs w:val="20"/>
        </w:rPr>
      </w:pPr>
    </w:p>
    <w:p w14:paraId="281B5EB6" w14:textId="77777777" w:rsidR="00B42C8A" w:rsidRDefault="00AB66B7">
      <w:pPr>
        <w:ind w:left="46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99</w:t>
      </w:r>
    </w:p>
    <w:p w14:paraId="3D0D43DC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0F11D4C" w14:textId="77777777" w:rsidR="00B42C8A" w:rsidRDefault="00B42C8A">
      <w:pPr>
        <w:spacing w:line="101" w:lineRule="exact"/>
        <w:rPr>
          <w:sz w:val="20"/>
          <w:szCs w:val="20"/>
        </w:rPr>
      </w:pPr>
    </w:p>
    <w:p w14:paraId="7CFDC64C" w14:textId="77777777" w:rsidR="00B42C8A" w:rsidRDefault="00AB66B7">
      <w:pPr>
        <w:ind w:right="6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75</w:t>
      </w:r>
    </w:p>
    <w:p w14:paraId="2EAD3BB6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6D87063" w14:textId="77777777" w:rsidR="00B42C8A" w:rsidRDefault="00B42C8A">
      <w:pPr>
        <w:spacing w:line="112" w:lineRule="exact"/>
        <w:rPr>
          <w:sz w:val="20"/>
          <w:szCs w:val="20"/>
        </w:rPr>
      </w:pPr>
    </w:p>
    <w:p w14:paraId="785C5370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180</w:t>
      </w:r>
    </w:p>
    <w:p w14:paraId="08F9E8DA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6669BBB" w14:textId="77777777" w:rsidR="00B42C8A" w:rsidRDefault="00B42C8A">
      <w:pPr>
        <w:spacing w:line="112" w:lineRule="exact"/>
        <w:rPr>
          <w:sz w:val="20"/>
          <w:szCs w:val="20"/>
        </w:rPr>
      </w:pPr>
    </w:p>
    <w:p w14:paraId="59713909" w14:textId="77777777" w:rsidR="00B42C8A" w:rsidRDefault="00AB66B7">
      <w:pPr>
        <w:ind w:right="8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530</w:t>
      </w:r>
    </w:p>
    <w:p w14:paraId="67A601E2" w14:textId="77777777" w:rsidR="00B42C8A" w:rsidRDefault="00AB6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6A31F5B" w14:textId="77777777" w:rsidR="00B42C8A" w:rsidRDefault="00B42C8A">
      <w:pPr>
        <w:spacing w:line="112" w:lineRule="exact"/>
        <w:rPr>
          <w:sz w:val="20"/>
          <w:szCs w:val="20"/>
        </w:rPr>
      </w:pPr>
    </w:p>
    <w:p w14:paraId="1AF6C140" w14:textId="77777777" w:rsidR="00B42C8A" w:rsidRDefault="00AB66B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1600</w:t>
      </w:r>
    </w:p>
    <w:p w14:paraId="076069E7" w14:textId="77777777" w:rsidR="00B42C8A" w:rsidRDefault="00B42C8A">
      <w:pPr>
        <w:spacing w:line="200" w:lineRule="exact"/>
        <w:rPr>
          <w:sz w:val="20"/>
          <w:szCs w:val="20"/>
        </w:rPr>
      </w:pPr>
    </w:p>
    <w:p w14:paraId="18CB787F" w14:textId="77777777" w:rsidR="00B42C8A" w:rsidRDefault="00B42C8A">
      <w:pPr>
        <w:sectPr w:rsidR="00B42C8A">
          <w:type w:val="continuous"/>
          <w:pgSz w:w="11900" w:h="16838"/>
          <w:pgMar w:top="1440" w:right="1440" w:bottom="1440" w:left="1416" w:header="0" w:footer="0" w:gutter="0"/>
          <w:cols w:num="5" w:space="708" w:equalWidth="0">
            <w:col w:w="1344" w:space="720"/>
            <w:col w:w="880" w:space="720"/>
            <w:col w:w="1360" w:space="720"/>
            <w:col w:w="1280" w:space="720"/>
            <w:col w:w="1306"/>
          </w:cols>
        </w:sectPr>
      </w:pPr>
    </w:p>
    <w:p w14:paraId="50DA4EBE" w14:textId="77777777" w:rsidR="00B42C8A" w:rsidRDefault="00B42C8A">
      <w:pPr>
        <w:spacing w:line="200" w:lineRule="exact"/>
        <w:rPr>
          <w:sz w:val="20"/>
          <w:szCs w:val="20"/>
        </w:rPr>
      </w:pPr>
    </w:p>
    <w:p w14:paraId="620BA81D" w14:textId="77777777" w:rsidR="00B42C8A" w:rsidRDefault="00B42C8A">
      <w:pPr>
        <w:spacing w:line="200" w:lineRule="exact"/>
        <w:rPr>
          <w:sz w:val="20"/>
          <w:szCs w:val="20"/>
        </w:rPr>
      </w:pPr>
    </w:p>
    <w:p w14:paraId="743D393F" w14:textId="77777777" w:rsidR="00B42C8A" w:rsidRDefault="00B42C8A">
      <w:pPr>
        <w:spacing w:line="228" w:lineRule="exact"/>
        <w:rPr>
          <w:sz w:val="20"/>
          <w:szCs w:val="20"/>
        </w:rPr>
      </w:pPr>
    </w:p>
    <w:p w14:paraId="6BCA287C" w14:textId="77777777" w:rsidR="00B42C8A" w:rsidRDefault="00AB66B7">
      <w:pPr>
        <w:numPr>
          <w:ilvl w:val="0"/>
          <w:numId w:val="1"/>
        </w:numPr>
        <w:tabs>
          <w:tab w:val="left" w:pos="264"/>
        </w:tabs>
        <w:ind w:left="264" w:hanging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Vypiš ceny oblečení a sečti:</w:t>
      </w:r>
    </w:p>
    <w:p w14:paraId="45800DF7" w14:textId="77777777" w:rsidR="00B42C8A" w:rsidRDefault="00B42C8A">
      <w:pPr>
        <w:spacing w:line="276" w:lineRule="exact"/>
        <w:rPr>
          <w:sz w:val="20"/>
          <w:szCs w:val="20"/>
        </w:rPr>
      </w:pPr>
    </w:p>
    <w:p w14:paraId="5CA48C61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a) Maminka si vybrala sukni, šálu a kabát. Pro tatínka ještě kravatu.</w:t>
      </w:r>
    </w:p>
    <w:p w14:paraId="2FAA424D" w14:textId="77777777" w:rsidR="00B42C8A" w:rsidRDefault="00B42C8A">
      <w:pPr>
        <w:spacing w:line="276" w:lineRule="exact"/>
        <w:rPr>
          <w:sz w:val="20"/>
          <w:szCs w:val="20"/>
        </w:rPr>
      </w:pPr>
    </w:p>
    <w:p w14:paraId="31BE4E61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CD1A0E0" w14:textId="77777777" w:rsidR="00B42C8A" w:rsidRDefault="00B42C8A">
      <w:pPr>
        <w:spacing w:line="276" w:lineRule="exact"/>
        <w:rPr>
          <w:sz w:val="20"/>
          <w:szCs w:val="20"/>
        </w:rPr>
      </w:pPr>
    </w:p>
    <w:p w14:paraId="41158FB6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33706F7" w14:textId="77777777" w:rsidR="00B42C8A" w:rsidRDefault="00B42C8A">
      <w:pPr>
        <w:spacing w:line="276" w:lineRule="exact"/>
        <w:rPr>
          <w:sz w:val="20"/>
          <w:szCs w:val="20"/>
        </w:rPr>
      </w:pPr>
    </w:p>
    <w:p w14:paraId="2113275F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6DA21E1" w14:textId="77777777" w:rsidR="00B42C8A" w:rsidRDefault="00B42C8A">
      <w:pPr>
        <w:spacing w:line="276" w:lineRule="exact"/>
        <w:rPr>
          <w:sz w:val="20"/>
          <w:szCs w:val="20"/>
        </w:rPr>
      </w:pPr>
    </w:p>
    <w:p w14:paraId="2952A1B0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211949C" w14:textId="77777777" w:rsidR="00B42C8A" w:rsidRDefault="00B42C8A">
      <w:pPr>
        <w:spacing w:line="276" w:lineRule="exact"/>
        <w:rPr>
          <w:sz w:val="20"/>
          <w:szCs w:val="20"/>
        </w:rPr>
      </w:pPr>
    </w:p>
    <w:p w14:paraId="577EFCF0" w14:textId="77777777" w:rsidR="00B42C8A" w:rsidRDefault="00AB66B7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Jana šaty, boty a ponožky.</w:t>
      </w:r>
    </w:p>
    <w:p w14:paraId="3DBA5BFA" w14:textId="77777777" w:rsidR="00B42C8A" w:rsidRDefault="00B42C8A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31676907" w14:textId="77777777" w:rsidR="00B42C8A" w:rsidRDefault="00AB66B7">
      <w:pPr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734F7E6" w14:textId="77777777" w:rsidR="00B42C8A" w:rsidRDefault="00B42C8A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761721E5" w14:textId="77777777" w:rsidR="00B42C8A" w:rsidRDefault="00AB66B7">
      <w:pPr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……………………………………..</w:t>
      </w:r>
    </w:p>
    <w:p w14:paraId="707C4B3E" w14:textId="77777777" w:rsidR="00B42C8A" w:rsidRDefault="00B42C8A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6B5F8FDE" w14:textId="77777777" w:rsidR="00B42C8A" w:rsidRDefault="00AB66B7">
      <w:pPr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C1F2BB6" w14:textId="77777777" w:rsidR="00B42C8A" w:rsidRDefault="00B42C8A">
      <w:pPr>
        <w:spacing w:line="276" w:lineRule="exact"/>
        <w:rPr>
          <w:sz w:val="20"/>
          <w:szCs w:val="20"/>
        </w:rPr>
      </w:pPr>
    </w:p>
    <w:p w14:paraId="62DCCCE4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BAD369F" w14:textId="77777777" w:rsidR="00B42C8A" w:rsidRDefault="00B42C8A">
      <w:pPr>
        <w:spacing w:line="1" w:lineRule="exact"/>
        <w:rPr>
          <w:sz w:val="20"/>
          <w:szCs w:val="20"/>
        </w:rPr>
      </w:pPr>
    </w:p>
    <w:p w14:paraId="4F154BE6" w14:textId="77777777" w:rsidR="00B42C8A" w:rsidRDefault="00AB66B7">
      <w:pPr>
        <w:numPr>
          <w:ilvl w:val="0"/>
          <w:numId w:val="3"/>
        </w:numPr>
        <w:tabs>
          <w:tab w:val="left" w:pos="264"/>
        </w:tabs>
        <w:ind w:left="264" w:hanging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Tomáš kalhoty, tričko, kšiltovku a košili.</w:t>
      </w:r>
    </w:p>
    <w:p w14:paraId="7F0DA419" w14:textId="77777777" w:rsidR="00B42C8A" w:rsidRDefault="00B42C8A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495D425A" w14:textId="77777777" w:rsidR="00B42C8A" w:rsidRDefault="00AB66B7">
      <w:pPr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9C7467F" w14:textId="77777777" w:rsidR="00B42C8A" w:rsidRDefault="00B42C8A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0CE83AC6" w14:textId="77777777" w:rsidR="00B42C8A" w:rsidRDefault="00AB66B7">
      <w:pPr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4238017" w14:textId="77777777" w:rsidR="00B42C8A" w:rsidRDefault="00B42C8A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20F5DB1C" w14:textId="77777777" w:rsidR="00B42C8A" w:rsidRDefault="00AB66B7">
      <w:pPr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2E3721A" w14:textId="77777777" w:rsidR="00B42C8A" w:rsidRDefault="00B42C8A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14:paraId="3A9D1A60" w14:textId="77777777" w:rsidR="00B42C8A" w:rsidRDefault="00B42C8A">
      <w:pPr>
        <w:spacing w:line="351" w:lineRule="exact"/>
        <w:rPr>
          <w:rFonts w:ascii="Arial" w:eastAsia="Arial" w:hAnsi="Arial" w:cs="Arial"/>
          <w:sz w:val="24"/>
          <w:szCs w:val="24"/>
        </w:rPr>
      </w:pPr>
    </w:p>
    <w:p w14:paraId="3809A0EE" w14:textId="77777777" w:rsidR="00B42C8A" w:rsidRDefault="00AB66B7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Čí nákup je nejdražší?........................................................</w:t>
      </w:r>
    </w:p>
    <w:p w14:paraId="646F8BF2" w14:textId="77777777" w:rsidR="00B42C8A" w:rsidRDefault="00B42C8A">
      <w:pPr>
        <w:sectPr w:rsidR="00B42C8A">
          <w:type w:val="continuous"/>
          <w:pgSz w:w="11900" w:h="16838"/>
          <w:pgMar w:top="1440" w:right="1440" w:bottom="1440" w:left="1416" w:header="0" w:footer="0" w:gutter="0"/>
          <w:cols w:space="708" w:equalWidth="0">
            <w:col w:w="9050"/>
          </w:cols>
        </w:sectPr>
      </w:pPr>
    </w:p>
    <w:p w14:paraId="2658B9AD" w14:textId="77777777" w:rsidR="00B42C8A" w:rsidRDefault="00AB66B7">
      <w:pPr>
        <w:ind w:left="4"/>
        <w:rPr>
          <w:sz w:val="20"/>
          <w:szCs w:val="20"/>
        </w:rPr>
      </w:pPr>
      <w:bookmarkStart w:id="1" w:name="page3"/>
      <w:bookmarkEnd w:id="1"/>
      <w:r>
        <w:rPr>
          <w:rFonts w:ascii="Arial" w:eastAsia="Arial" w:hAnsi="Arial" w:cs="Arial"/>
          <w:sz w:val="24"/>
          <w:szCs w:val="24"/>
        </w:rPr>
        <w:lastRenderedPageBreak/>
        <w:t>e) Maminka platila všechny nákupy dohromady. Kolik zaplatila celkem?</w:t>
      </w:r>
    </w:p>
    <w:p w14:paraId="34D7F7DE" w14:textId="77777777" w:rsidR="00B42C8A" w:rsidRDefault="00B42C8A">
      <w:pPr>
        <w:spacing w:line="276" w:lineRule="exact"/>
        <w:rPr>
          <w:sz w:val="20"/>
          <w:szCs w:val="20"/>
        </w:rPr>
      </w:pPr>
    </w:p>
    <w:p w14:paraId="5C4CC734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88301A4" w14:textId="77777777" w:rsidR="00B42C8A" w:rsidRDefault="00B42C8A">
      <w:pPr>
        <w:spacing w:line="276" w:lineRule="exact"/>
        <w:rPr>
          <w:sz w:val="20"/>
          <w:szCs w:val="20"/>
        </w:rPr>
      </w:pPr>
    </w:p>
    <w:p w14:paraId="24E2ABB3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26E1B192" w14:textId="77777777" w:rsidR="00B42C8A" w:rsidRDefault="00B42C8A">
      <w:pPr>
        <w:spacing w:line="276" w:lineRule="exact"/>
        <w:rPr>
          <w:sz w:val="20"/>
          <w:szCs w:val="20"/>
        </w:rPr>
      </w:pPr>
    </w:p>
    <w:p w14:paraId="3B65E2B7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EB7548E" w14:textId="77777777" w:rsidR="00B42C8A" w:rsidRDefault="00B42C8A">
      <w:pPr>
        <w:spacing w:line="276" w:lineRule="exact"/>
        <w:rPr>
          <w:sz w:val="20"/>
          <w:szCs w:val="20"/>
        </w:rPr>
      </w:pPr>
    </w:p>
    <w:p w14:paraId="6A33AFC3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BEAC66C" w14:textId="77777777" w:rsidR="00B42C8A" w:rsidRDefault="00B42C8A">
      <w:pPr>
        <w:spacing w:line="276" w:lineRule="exact"/>
        <w:rPr>
          <w:sz w:val="20"/>
          <w:szCs w:val="20"/>
        </w:rPr>
      </w:pPr>
    </w:p>
    <w:p w14:paraId="58CAFD5E" w14:textId="77777777" w:rsidR="00B42C8A" w:rsidRDefault="00AB66B7">
      <w:pPr>
        <w:numPr>
          <w:ilvl w:val="0"/>
          <w:numId w:val="4"/>
        </w:numPr>
        <w:tabs>
          <w:tab w:val="left" w:pos="224"/>
        </w:tabs>
        <w:ind w:left="224" w:hanging="2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Kolik jí vrátili, když platila pětitisícovkou a pětistovkou?</w:t>
      </w:r>
    </w:p>
    <w:p w14:paraId="7E66DAB5" w14:textId="77777777" w:rsidR="00B42C8A" w:rsidRDefault="00B42C8A">
      <w:pPr>
        <w:spacing w:line="276" w:lineRule="exact"/>
        <w:rPr>
          <w:sz w:val="20"/>
          <w:szCs w:val="20"/>
        </w:rPr>
      </w:pPr>
    </w:p>
    <w:p w14:paraId="4AE1509B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0DE3814" w14:textId="77777777" w:rsidR="00B42C8A" w:rsidRDefault="00B42C8A">
      <w:pPr>
        <w:spacing w:line="277" w:lineRule="exact"/>
        <w:rPr>
          <w:sz w:val="20"/>
          <w:szCs w:val="20"/>
        </w:rPr>
      </w:pPr>
    </w:p>
    <w:p w14:paraId="281A3514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07303A1" w14:textId="77777777" w:rsidR="00B42C8A" w:rsidRDefault="00B42C8A">
      <w:pPr>
        <w:spacing w:line="276" w:lineRule="exact"/>
        <w:rPr>
          <w:sz w:val="20"/>
          <w:szCs w:val="20"/>
        </w:rPr>
      </w:pPr>
    </w:p>
    <w:p w14:paraId="275EF648" w14:textId="77777777" w:rsidR="00B42C8A" w:rsidRDefault="00AB66B7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Jaké oblečení by sis mohl/a koupit za 1000 Kč?</w:t>
      </w:r>
    </w:p>
    <w:p w14:paraId="011AE3E1" w14:textId="77777777" w:rsidR="00B42C8A" w:rsidRDefault="00B42C8A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7FA4D94B" w14:textId="77777777" w:rsidR="00B42C8A" w:rsidRDefault="00AB66B7">
      <w:pPr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7231190A" w14:textId="77777777" w:rsidR="00B42C8A" w:rsidRDefault="00B42C8A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609A97AE" w14:textId="77777777" w:rsidR="00B42C8A" w:rsidRDefault="00AB66B7">
      <w:pPr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25B9E294" w14:textId="77777777" w:rsidR="00B42C8A" w:rsidRDefault="00B42C8A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6735FE9C" w14:textId="77777777" w:rsidR="00B42C8A" w:rsidRDefault="00AB66B7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Jaké oblečení by sis mohl/a koupit za 2000 </w:t>
      </w:r>
      <w:r>
        <w:rPr>
          <w:rFonts w:ascii="Arial" w:eastAsia="Arial" w:hAnsi="Arial" w:cs="Arial"/>
          <w:sz w:val="24"/>
          <w:szCs w:val="24"/>
        </w:rPr>
        <w:t>Kč?</w:t>
      </w:r>
    </w:p>
    <w:p w14:paraId="1D75A561" w14:textId="77777777" w:rsidR="00B42C8A" w:rsidRDefault="00B42C8A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14:paraId="455633A2" w14:textId="77777777" w:rsidR="00B42C8A" w:rsidRDefault="00AB66B7">
      <w:pPr>
        <w:ind w:left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707ACF0" w14:textId="77777777" w:rsidR="00B42C8A" w:rsidRDefault="00B42C8A">
      <w:pPr>
        <w:spacing w:line="276" w:lineRule="exact"/>
        <w:rPr>
          <w:sz w:val="20"/>
          <w:szCs w:val="20"/>
        </w:rPr>
      </w:pPr>
    </w:p>
    <w:p w14:paraId="1C8239EC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AF4D831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ch) Jaké oblečení by sis mohl/a koupit za 3000 Kč?</w:t>
      </w:r>
    </w:p>
    <w:p w14:paraId="2E16B841" w14:textId="77777777" w:rsidR="00B42C8A" w:rsidRDefault="00B42C8A">
      <w:pPr>
        <w:spacing w:line="276" w:lineRule="exact"/>
        <w:rPr>
          <w:sz w:val="20"/>
          <w:szCs w:val="20"/>
        </w:rPr>
      </w:pPr>
    </w:p>
    <w:p w14:paraId="38A75108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5DC7B53" w14:textId="77777777" w:rsidR="00B42C8A" w:rsidRDefault="00B42C8A">
      <w:pPr>
        <w:spacing w:line="276" w:lineRule="exact"/>
        <w:rPr>
          <w:sz w:val="20"/>
          <w:szCs w:val="20"/>
        </w:rPr>
      </w:pPr>
    </w:p>
    <w:p w14:paraId="7673C357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219D68B" w14:textId="77777777" w:rsidR="00B42C8A" w:rsidRDefault="00B42C8A">
      <w:pPr>
        <w:spacing w:line="287" w:lineRule="exact"/>
        <w:rPr>
          <w:sz w:val="20"/>
          <w:szCs w:val="20"/>
        </w:rPr>
      </w:pPr>
    </w:p>
    <w:p w14:paraId="444868BD" w14:textId="77777777" w:rsidR="00B42C8A" w:rsidRDefault="00AB66B7">
      <w:pPr>
        <w:numPr>
          <w:ilvl w:val="0"/>
          <w:numId w:val="6"/>
        </w:numPr>
        <w:tabs>
          <w:tab w:val="left" w:pos="308"/>
        </w:tabs>
        <w:spacing w:line="235" w:lineRule="auto"/>
        <w:ind w:left="4" w:hanging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Seřaď čísla od největšího po </w:t>
      </w:r>
      <w:r>
        <w:rPr>
          <w:rFonts w:ascii="Arial" w:eastAsia="Arial" w:hAnsi="Arial" w:cs="Arial"/>
          <w:sz w:val="24"/>
          <w:szCs w:val="24"/>
        </w:rPr>
        <w:t>nejmenší: 3000, 10 000, 6000, 4000, 1000, 8000, 2000.</w:t>
      </w:r>
    </w:p>
    <w:p w14:paraId="28E6F720" w14:textId="77777777" w:rsidR="00B42C8A" w:rsidRDefault="00B42C8A">
      <w:pPr>
        <w:spacing w:line="277" w:lineRule="exact"/>
        <w:rPr>
          <w:sz w:val="20"/>
          <w:szCs w:val="20"/>
        </w:rPr>
      </w:pPr>
    </w:p>
    <w:p w14:paraId="3FA33FA5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4CD7F8B" w14:textId="77777777" w:rsidR="00B42C8A" w:rsidRDefault="00B42C8A">
      <w:pPr>
        <w:sectPr w:rsidR="00B42C8A">
          <w:pgSz w:w="11900" w:h="16838"/>
          <w:pgMar w:top="1410" w:right="1426" w:bottom="1440" w:left="1416" w:header="0" w:footer="0" w:gutter="0"/>
          <w:cols w:space="708" w:equalWidth="0">
            <w:col w:w="9064"/>
          </w:cols>
        </w:sectPr>
      </w:pPr>
    </w:p>
    <w:p w14:paraId="0AA2F933" w14:textId="77777777" w:rsidR="00B42C8A" w:rsidRDefault="00B42C8A">
      <w:pPr>
        <w:spacing w:line="247" w:lineRule="exact"/>
        <w:rPr>
          <w:sz w:val="20"/>
          <w:szCs w:val="20"/>
        </w:rPr>
      </w:pPr>
      <w:bookmarkStart w:id="2" w:name="page4"/>
      <w:bookmarkEnd w:id="2"/>
    </w:p>
    <w:p w14:paraId="293EDD30" w14:textId="77777777" w:rsidR="00B42C8A" w:rsidRDefault="00AB66B7">
      <w:pPr>
        <w:ind w:right="-1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Řešení</w:t>
      </w:r>
    </w:p>
    <w:p w14:paraId="6BB85519" w14:textId="77777777" w:rsidR="00B42C8A" w:rsidRDefault="00B42C8A">
      <w:pPr>
        <w:spacing w:line="276" w:lineRule="exact"/>
        <w:rPr>
          <w:sz w:val="20"/>
          <w:szCs w:val="20"/>
        </w:rPr>
      </w:pPr>
    </w:p>
    <w:p w14:paraId="19A5980B" w14:textId="77777777" w:rsidR="00B42C8A" w:rsidRDefault="00AB66B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</w:t>
      </w:r>
    </w:p>
    <w:p w14:paraId="00C6B07F" w14:textId="77777777" w:rsidR="00B42C8A" w:rsidRDefault="00AB66B7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249 + 99 + 1600 + 180 = 2 128</w:t>
      </w:r>
    </w:p>
    <w:p w14:paraId="616DAB16" w14:textId="77777777" w:rsidR="00B42C8A" w:rsidRDefault="00AB66B7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680 + 720 + 75 = 1 475</w:t>
      </w:r>
    </w:p>
    <w:p w14:paraId="4749589D" w14:textId="77777777" w:rsidR="00B42C8A" w:rsidRDefault="00AB66B7">
      <w:pPr>
        <w:numPr>
          <w:ilvl w:val="0"/>
          <w:numId w:val="7"/>
        </w:numPr>
        <w:tabs>
          <w:tab w:val="left" w:pos="264"/>
        </w:tabs>
        <w:ind w:left="264" w:hanging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450 + 300 + 150 + 530 = 1 430</w:t>
      </w:r>
    </w:p>
    <w:p w14:paraId="63D95A5F" w14:textId="77777777" w:rsidR="00B42C8A" w:rsidRDefault="00AB66B7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maminčin</w:t>
      </w:r>
    </w:p>
    <w:p w14:paraId="246CD876" w14:textId="77777777" w:rsidR="00B42C8A" w:rsidRDefault="00AB66B7">
      <w:pPr>
        <w:numPr>
          <w:ilvl w:val="0"/>
          <w:numId w:val="7"/>
        </w:numPr>
        <w:tabs>
          <w:tab w:val="left" w:pos="704"/>
        </w:tabs>
        <w:ind w:left="704" w:hanging="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2 428</w:t>
      </w:r>
    </w:p>
    <w:p w14:paraId="7EB8FA8F" w14:textId="77777777" w:rsidR="00B42C8A" w:rsidRDefault="00AB66B7">
      <w:pPr>
        <w:ind w:left="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1 475</w:t>
      </w:r>
    </w:p>
    <w:p w14:paraId="19713C08" w14:textId="77777777" w:rsidR="00B42C8A" w:rsidRDefault="00AB66B7">
      <w:pPr>
        <w:ind w:left="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  <w:u w:val="single"/>
        </w:rPr>
        <w:t>1 430</w:t>
      </w:r>
    </w:p>
    <w:p w14:paraId="2818D0F4" w14:textId="77777777" w:rsidR="00B42C8A" w:rsidRDefault="00AB66B7">
      <w:pPr>
        <w:ind w:left="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5 033</w:t>
      </w:r>
      <w:r>
        <w:rPr>
          <w:rFonts w:ascii="Arial" w:eastAsia="Arial" w:hAnsi="Arial" w:cs="Arial"/>
          <w:color w:val="FF0000"/>
          <w:sz w:val="23"/>
          <w:szCs w:val="23"/>
        </w:rPr>
        <w:t>Celkem zapla</w:t>
      </w:r>
      <w:r>
        <w:rPr>
          <w:rFonts w:ascii="Arial" w:eastAsia="Arial" w:hAnsi="Arial" w:cs="Arial"/>
          <w:color w:val="FF0000"/>
          <w:sz w:val="23"/>
          <w:szCs w:val="23"/>
        </w:rPr>
        <w:t>tila 5 033 Kč.</w:t>
      </w:r>
    </w:p>
    <w:p w14:paraId="5B14F682" w14:textId="77777777" w:rsidR="00B42C8A" w:rsidRDefault="00B42C8A">
      <w:pPr>
        <w:spacing w:line="276" w:lineRule="exact"/>
        <w:rPr>
          <w:sz w:val="20"/>
          <w:szCs w:val="20"/>
        </w:rPr>
      </w:pPr>
    </w:p>
    <w:p w14:paraId="4E41B936" w14:textId="77777777" w:rsidR="00B42C8A" w:rsidRDefault="00AB66B7">
      <w:pPr>
        <w:tabs>
          <w:tab w:val="left" w:pos="683"/>
          <w:tab w:val="left" w:pos="352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5 500 – 5 033 = 467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23"/>
          <w:szCs w:val="23"/>
        </w:rPr>
        <w:t>Vrátili jí 467 Kč.</w:t>
      </w:r>
    </w:p>
    <w:p w14:paraId="4A6B1A3E" w14:textId="77777777" w:rsidR="00B42C8A" w:rsidRDefault="00B42C8A">
      <w:pPr>
        <w:spacing w:line="1" w:lineRule="exact"/>
        <w:rPr>
          <w:sz w:val="20"/>
          <w:szCs w:val="20"/>
        </w:rPr>
      </w:pPr>
    </w:p>
    <w:p w14:paraId="09DA9D42" w14:textId="77777777" w:rsidR="00B42C8A" w:rsidRDefault="00AB66B7">
      <w:pPr>
        <w:tabs>
          <w:tab w:val="left" w:pos="140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g), h), ch)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Žák libovolně kombinuje.</w:t>
      </w:r>
    </w:p>
    <w:p w14:paraId="22CFB390" w14:textId="77777777" w:rsidR="00B42C8A" w:rsidRDefault="00B42C8A">
      <w:pPr>
        <w:spacing w:line="276" w:lineRule="exact"/>
        <w:rPr>
          <w:sz w:val="20"/>
          <w:szCs w:val="20"/>
        </w:rPr>
      </w:pPr>
    </w:p>
    <w:p w14:paraId="152852D6" w14:textId="77777777" w:rsidR="00B42C8A" w:rsidRDefault="00AB66B7">
      <w:pPr>
        <w:numPr>
          <w:ilvl w:val="0"/>
          <w:numId w:val="8"/>
        </w:numPr>
        <w:tabs>
          <w:tab w:val="left" w:pos="704"/>
        </w:tabs>
        <w:ind w:left="704" w:hanging="7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10 000, 8 000, 6 000, 4 000, 3 000, 2 000, 1 000</w:t>
      </w:r>
    </w:p>
    <w:sectPr w:rsidR="00B42C8A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1F29"/>
    <w:multiLevelType w:val="hybridMultilevel"/>
    <w:tmpl w:val="0CAEC5E8"/>
    <w:lvl w:ilvl="0" w:tplc="E842A8BC">
      <w:start w:val="1"/>
      <w:numFmt w:val="decimal"/>
      <w:lvlText w:val="%1."/>
      <w:lvlJc w:val="left"/>
    </w:lvl>
    <w:lvl w:ilvl="1" w:tplc="CB84322E">
      <w:numFmt w:val="decimal"/>
      <w:lvlText w:val=""/>
      <w:lvlJc w:val="left"/>
    </w:lvl>
    <w:lvl w:ilvl="2" w:tplc="752A2AE4">
      <w:numFmt w:val="decimal"/>
      <w:lvlText w:val=""/>
      <w:lvlJc w:val="left"/>
    </w:lvl>
    <w:lvl w:ilvl="3" w:tplc="DDB061A2">
      <w:numFmt w:val="decimal"/>
      <w:lvlText w:val=""/>
      <w:lvlJc w:val="left"/>
    </w:lvl>
    <w:lvl w:ilvl="4" w:tplc="DD9095CC">
      <w:numFmt w:val="decimal"/>
      <w:lvlText w:val=""/>
      <w:lvlJc w:val="left"/>
    </w:lvl>
    <w:lvl w:ilvl="5" w:tplc="3D124894">
      <w:numFmt w:val="decimal"/>
      <w:lvlText w:val=""/>
      <w:lvlJc w:val="left"/>
    </w:lvl>
    <w:lvl w:ilvl="6" w:tplc="B58AF9B8">
      <w:numFmt w:val="decimal"/>
      <w:lvlText w:val=""/>
      <w:lvlJc w:val="left"/>
    </w:lvl>
    <w:lvl w:ilvl="7" w:tplc="8AE8836C">
      <w:numFmt w:val="decimal"/>
      <w:lvlText w:val=""/>
      <w:lvlJc w:val="left"/>
    </w:lvl>
    <w:lvl w:ilvl="8" w:tplc="4A3AFF82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522E35EE"/>
    <w:lvl w:ilvl="0" w:tplc="539E557C">
      <w:start w:val="7"/>
      <w:numFmt w:val="lowerLetter"/>
      <w:lvlText w:val="%1)"/>
      <w:lvlJc w:val="left"/>
    </w:lvl>
    <w:lvl w:ilvl="1" w:tplc="DA18853E">
      <w:numFmt w:val="decimal"/>
      <w:lvlText w:val=""/>
      <w:lvlJc w:val="left"/>
    </w:lvl>
    <w:lvl w:ilvl="2" w:tplc="1902B57E">
      <w:numFmt w:val="decimal"/>
      <w:lvlText w:val=""/>
      <w:lvlJc w:val="left"/>
    </w:lvl>
    <w:lvl w:ilvl="3" w:tplc="279CDD92">
      <w:numFmt w:val="decimal"/>
      <w:lvlText w:val=""/>
      <w:lvlJc w:val="left"/>
    </w:lvl>
    <w:lvl w:ilvl="4" w:tplc="DF3A6020">
      <w:numFmt w:val="decimal"/>
      <w:lvlText w:val=""/>
      <w:lvlJc w:val="left"/>
    </w:lvl>
    <w:lvl w:ilvl="5" w:tplc="3D50A700">
      <w:numFmt w:val="decimal"/>
      <w:lvlText w:val=""/>
      <w:lvlJc w:val="left"/>
    </w:lvl>
    <w:lvl w:ilvl="6" w:tplc="346EE6EE">
      <w:numFmt w:val="decimal"/>
      <w:lvlText w:val=""/>
      <w:lvlJc w:val="left"/>
    </w:lvl>
    <w:lvl w:ilvl="7" w:tplc="C13A6BCA">
      <w:numFmt w:val="decimal"/>
      <w:lvlText w:val=""/>
      <w:lvlJc w:val="left"/>
    </w:lvl>
    <w:lvl w:ilvl="8" w:tplc="A92C7D40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34AC2B84"/>
    <w:lvl w:ilvl="0" w:tplc="E1BC82E0">
      <w:start w:val="3"/>
      <w:numFmt w:val="lowerLetter"/>
      <w:lvlText w:val="%1)"/>
      <w:lvlJc w:val="left"/>
    </w:lvl>
    <w:lvl w:ilvl="1" w:tplc="50204AEA">
      <w:numFmt w:val="decimal"/>
      <w:lvlText w:val=""/>
      <w:lvlJc w:val="left"/>
    </w:lvl>
    <w:lvl w:ilvl="2" w:tplc="8794D4AA">
      <w:numFmt w:val="decimal"/>
      <w:lvlText w:val=""/>
      <w:lvlJc w:val="left"/>
    </w:lvl>
    <w:lvl w:ilvl="3" w:tplc="F41A2518">
      <w:numFmt w:val="decimal"/>
      <w:lvlText w:val=""/>
      <w:lvlJc w:val="left"/>
    </w:lvl>
    <w:lvl w:ilvl="4" w:tplc="63CC077A">
      <w:numFmt w:val="decimal"/>
      <w:lvlText w:val=""/>
      <w:lvlJc w:val="left"/>
    </w:lvl>
    <w:lvl w:ilvl="5" w:tplc="1ECE3852">
      <w:numFmt w:val="decimal"/>
      <w:lvlText w:val=""/>
      <w:lvlJc w:val="left"/>
    </w:lvl>
    <w:lvl w:ilvl="6" w:tplc="F9167184">
      <w:numFmt w:val="decimal"/>
      <w:lvlText w:val=""/>
      <w:lvlJc w:val="left"/>
    </w:lvl>
    <w:lvl w:ilvl="7" w:tplc="5FCEE384">
      <w:numFmt w:val="decimal"/>
      <w:lvlText w:val=""/>
      <w:lvlJc w:val="left"/>
    </w:lvl>
    <w:lvl w:ilvl="8" w:tplc="0054E5A2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9D80C744"/>
    <w:lvl w:ilvl="0" w:tplc="30BC1FD2">
      <w:start w:val="2"/>
      <w:numFmt w:val="decimal"/>
      <w:lvlText w:val="%1."/>
      <w:lvlJc w:val="left"/>
    </w:lvl>
    <w:lvl w:ilvl="1" w:tplc="2AF2053E">
      <w:numFmt w:val="decimal"/>
      <w:lvlText w:val=""/>
      <w:lvlJc w:val="left"/>
    </w:lvl>
    <w:lvl w:ilvl="2" w:tplc="72D853D6">
      <w:numFmt w:val="decimal"/>
      <w:lvlText w:val=""/>
      <w:lvlJc w:val="left"/>
    </w:lvl>
    <w:lvl w:ilvl="3" w:tplc="8C94A15C">
      <w:numFmt w:val="decimal"/>
      <w:lvlText w:val=""/>
      <w:lvlJc w:val="left"/>
    </w:lvl>
    <w:lvl w:ilvl="4" w:tplc="DED40736">
      <w:numFmt w:val="decimal"/>
      <w:lvlText w:val=""/>
      <w:lvlJc w:val="left"/>
    </w:lvl>
    <w:lvl w:ilvl="5" w:tplc="1B3E5DC8">
      <w:numFmt w:val="decimal"/>
      <w:lvlText w:val=""/>
      <w:lvlJc w:val="left"/>
    </w:lvl>
    <w:lvl w:ilvl="6" w:tplc="403222AA">
      <w:numFmt w:val="decimal"/>
      <w:lvlText w:val=""/>
      <w:lvlJc w:val="left"/>
    </w:lvl>
    <w:lvl w:ilvl="7" w:tplc="27D0E32E">
      <w:numFmt w:val="decimal"/>
      <w:lvlText w:val=""/>
      <w:lvlJc w:val="left"/>
    </w:lvl>
    <w:lvl w:ilvl="8" w:tplc="EDE885F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E1A61766"/>
    <w:lvl w:ilvl="0" w:tplc="216EBC4C">
      <w:start w:val="2"/>
      <w:numFmt w:val="lowerLetter"/>
      <w:lvlText w:val="%1)"/>
      <w:lvlJc w:val="left"/>
    </w:lvl>
    <w:lvl w:ilvl="1" w:tplc="3704F67C">
      <w:numFmt w:val="decimal"/>
      <w:lvlText w:val=""/>
      <w:lvlJc w:val="left"/>
    </w:lvl>
    <w:lvl w:ilvl="2" w:tplc="BE125770">
      <w:numFmt w:val="decimal"/>
      <w:lvlText w:val=""/>
      <w:lvlJc w:val="left"/>
    </w:lvl>
    <w:lvl w:ilvl="3" w:tplc="D9AE9EC2">
      <w:numFmt w:val="decimal"/>
      <w:lvlText w:val=""/>
      <w:lvlJc w:val="left"/>
    </w:lvl>
    <w:lvl w:ilvl="4" w:tplc="0778D1C0">
      <w:numFmt w:val="decimal"/>
      <w:lvlText w:val=""/>
      <w:lvlJc w:val="left"/>
    </w:lvl>
    <w:lvl w:ilvl="5" w:tplc="36ACF516">
      <w:numFmt w:val="decimal"/>
      <w:lvlText w:val=""/>
      <w:lvlJc w:val="left"/>
    </w:lvl>
    <w:lvl w:ilvl="6" w:tplc="17BC0760">
      <w:numFmt w:val="decimal"/>
      <w:lvlText w:val=""/>
      <w:lvlJc w:val="left"/>
    </w:lvl>
    <w:lvl w:ilvl="7" w:tplc="69F2DF64">
      <w:numFmt w:val="decimal"/>
      <w:lvlText w:val=""/>
      <w:lvlJc w:val="left"/>
    </w:lvl>
    <w:lvl w:ilvl="8" w:tplc="841C8D7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F94677A8"/>
    <w:lvl w:ilvl="0" w:tplc="E67CD444">
      <w:start w:val="6"/>
      <w:numFmt w:val="lowerLetter"/>
      <w:lvlText w:val="%1)"/>
      <w:lvlJc w:val="left"/>
    </w:lvl>
    <w:lvl w:ilvl="1" w:tplc="D640CD6A">
      <w:numFmt w:val="decimal"/>
      <w:lvlText w:val=""/>
      <w:lvlJc w:val="left"/>
    </w:lvl>
    <w:lvl w:ilvl="2" w:tplc="DF541A50">
      <w:numFmt w:val="decimal"/>
      <w:lvlText w:val=""/>
      <w:lvlJc w:val="left"/>
    </w:lvl>
    <w:lvl w:ilvl="3" w:tplc="DD3E4EC6">
      <w:numFmt w:val="decimal"/>
      <w:lvlText w:val=""/>
      <w:lvlJc w:val="left"/>
    </w:lvl>
    <w:lvl w:ilvl="4" w:tplc="7EDAF48C">
      <w:numFmt w:val="decimal"/>
      <w:lvlText w:val=""/>
      <w:lvlJc w:val="left"/>
    </w:lvl>
    <w:lvl w:ilvl="5" w:tplc="597C4F52">
      <w:numFmt w:val="decimal"/>
      <w:lvlText w:val=""/>
      <w:lvlJc w:val="left"/>
    </w:lvl>
    <w:lvl w:ilvl="6" w:tplc="92461652">
      <w:numFmt w:val="decimal"/>
      <w:lvlText w:val=""/>
      <w:lvlJc w:val="left"/>
    </w:lvl>
    <w:lvl w:ilvl="7" w:tplc="BC4E9404">
      <w:numFmt w:val="decimal"/>
      <w:lvlText w:val=""/>
      <w:lvlJc w:val="left"/>
    </w:lvl>
    <w:lvl w:ilvl="8" w:tplc="E556D79E">
      <w:numFmt w:val="decimal"/>
      <w:lvlText w:val=""/>
      <w:lvlJc w:val="left"/>
    </w:lvl>
  </w:abstractNum>
  <w:abstractNum w:abstractNumId="6" w15:restartNumberingAfterBreak="0">
    <w:nsid w:val="7545E146"/>
    <w:multiLevelType w:val="hybridMultilevel"/>
    <w:tmpl w:val="DFAE9A04"/>
    <w:lvl w:ilvl="0" w:tplc="F580D476">
      <w:start w:val="2"/>
      <w:numFmt w:val="decimal"/>
      <w:lvlText w:val="%1."/>
      <w:lvlJc w:val="left"/>
    </w:lvl>
    <w:lvl w:ilvl="1" w:tplc="47085A3C">
      <w:numFmt w:val="decimal"/>
      <w:lvlText w:val=""/>
      <w:lvlJc w:val="left"/>
    </w:lvl>
    <w:lvl w:ilvl="2" w:tplc="20EA164E">
      <w:numFmt w:val="decimal"/>
      <w:lvlText w:val=""/>
      <w:lvlJc w:val="left"/>
    </w:lvl>
    <w:lvl w:ilvl="3" w:tplc="EE9A0E68">
      <w:numFmt w:val="decimal"/>
      <w:lvlText w:val=""/>
      <w:lvlJc w:val="left"/>
    </w:lvl>
    <w:lvl w:ilvl="4" w:tplc="21924014">
      <w:numFmt w:val="decimal"/>
      <w:lvlText w:val=""/>
      <w:lvlJc w:val="left"/>
    </w:lvl>
    <w:lvl w:ilvl="5" w:tplc="8D322348">
      <w:numFmt w:val="decimal"/>
      <w:lvlText w:val=""/>
      <w:lvlJc w:val="left"/>
    </w:lvl>
    <w:lvl w:ilvl="6" w:tplc="F960A502">
      <w:numFmt w:val="decimal"/>
      <w:lvlText w:val=""/>
      <w:lvlJc w:val="left"/>
    </w:lvl>
    <w:lvl w:ilvl="7" w:tplc="EFDE9AF8">
      <w:numFmt w:val="decimal"/>
      <w:lvlText w:val=""/>
      <w:lvlJc w:val="left"/>
    </w:lvl>
    <w:lvl w:ilvl="8" w:tplc="B1F0E19C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D11232C4"/>
    <w:lvl w:ilvl="0" w:tplc="FC18E18A">
      <w:start w:val="1"/>
      <w:numFmt w:val="lowerLetter"/>
      <w:lvlText w:val="%1)"/>
      <w:lvlJc w:val="left"/>
    </w:lvl>
    <w:lvl w:ilvl="1" w:tplc="F696953C">
      <w:numFmt w:val="decimal"/>
      <w:lvlText w:val=""/>
      <w:lvlJc w:val="left"/>
    </w:lvl>
    <w:lvl w:ilvl="2" w:tplc="A82AF792">
      <w:numFmt w:val="decimal"/>
      <w:lvlText w:val=""/>
      <w:lvlJc w:val="left"/>
    </w:lvl>
    <w:lvl w:ilvl="3" w:tplc="43547622">
      <w:numFmt w:val="decimal"/>
      <w:lvlText w:val=""/>
      <w:lvlJc w:val="left"/>
    </w:lvl>
    <w:lvl w:ilvl="4" w:tplc="8F2AA880">
      <w:numFmt w:val="decimal"/>
      <w:lvlText w:val=""/>
      <w:lvlJc w:val="left"/>
    </w:lvl>
    <w:lvl w:ilvl="5" w:tplc="D53E2BBE">
      <w:numFmt w:val="decimal"/>
      <w:lvlText w:val=""/>
      <w:lvlJc w:val="left"/>
    </w:lvl>
    <w:lvl w:ilvl="6" w:tplc="7B54BB2A">
      <w:numFmt w:val="decimal"/>
      <w:lvlText w:val=""/>
      <w:lvlJc w:val="left"/>
    </w:lvl>
    <w:lvl w:ilvl="7" w:tplc="B930FAC8">
      <w:numFmt w:val="decimal"/>
      <w:lvlText w:val=""/>
      <w:lvlJc w:val="left"/>
    </w:lvl>
    <w:lvl w:ilvl="8" w:tplc="91B4232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C8A"/>
    <w:rsid w:val="00AB66B7"/>
    <w:rsid w:val="00B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3A8C"/>
  <w15:docId w15:val="{30E03FE7-9779-470B-94C5-D5E7C928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Mrzenová</cp:lastModifiedBy>
  <cp:revision>2</cp:revision>
  <dcterms:created xsi:type="dcterms:W3CDTF">2021-01-19T07:21:00Z</dcterms:created>
  <dcterms:modified xsi:type="dcterms:W3CDTF">2021-01-19T07:21:00Z</dcterms:modified>
</cp:coreProperties>
</file>