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06A4" w14:textId="168F8E19" w:rsidR="00850468" w:rsidRPr="00B46119" w:rsidRDefault="007008DD" w:rsidP="00850468">
      <w:pPr>
        <w:pStyle w:val="Nzev"/>
        <w:jc w:val="left"/>
        <w:rPr>
          <w:caps w:val="0"/>
          <w:color w:val="000000" w:themeColor="text1"/>
          <w:u w:val="word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119">
        <w:rPr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JMÉNO:</w:t>
      </w:r>
    </w:p>
    <w:p w14:paraId="70596504" w14:textId="77777777" w:rsidR="00850468" w:rsidRPr="00B46119" w:rsidRDefault="00850468" w:rsidP="00850468">
      <w:pPr>
        <w:pStyle w:val="Nzev"/>
        <w:jc w:val="left"/>
        <w:rPr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5476F" w14:textId="77777777" w:rsidR="00850468" w:rsidRPr="00B46119" w:rsidRDefault="00850468" w:rsidP="00850468">
      <w:pPr>
        <w:pStyle w:val="Nzev"/>
        <w:rPr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119">
        <w:rPr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Tvoření slov a slovní zásoba</w:t>
      </w:r>
    </w:p>
    <w:p w14:paraId="04124645" w14:textId="77777777" w:rsidR="00850468" w:rsidRDefault="00850468" w:rsidP="00850468">
      <w:pPr>
        <w:jc w:val="center"/>
      </w:pPr>
    </w:p>
    <w:p w14:paraId="4C1E697B" w14:textId="0FC45A1B" w:rsidR="00850468" w:rsidRDefault="007008DD" w:rsidP="007008DD">
      <w:r>
        <w:t xml:space="preserve">1. </w:t>
      </w:r>
      <w:r w:rsidR="00850468">
        <w:t>Utvořte jména obyvatel od následujících místních jmen:</w:t>
      </w:r>
    </w:p>
    <w:p w14:paraId="45C1782A" w14:textId="77777777" w:rsidR="00850468" w:rsidRDefault="00850468" w:rsidP="00850468"/>
    <w:p w14:paraId="2A2BACFD" w14:textId="3E7B4862" w:rsidR="00850468" w:rsidRDefault="00850468" w:rsidP="00850468">
      <w:pPr>
        <w:tabs>
          <w:tab w:val="left" w:pos="720"/>
          <w:tab w:val="left" w:pos="1620"/>
          <w:tab w:val="left" w:pos="4320"/>
          <w:tab w:val="left" w:pos="5940"/>
        </w:tabs>
      </w:pPr>
      <w:r>
        <w:tab/>
        <w:t xml:space="preserve">Ostrava </w:t>
      </w:r>
      <w:r>
        <w:tab/>
        <w:t>_________________</w:t>
      </w:r>
      <w:r>
        <w:tab/>
        <w:t xml:space="preserve">Městec Králové </w:t>
      </w:r>
      <w:r>
        <w:tab/>
        <w:t>____________________</w:t>
      </w:r>
    </w:p>
    <w:p w14:paraId="6898358F" w14:textId="77777777" w:rsidR="00850468" w:rsidRDefault="00850468" w:rsidP="00850468">
      <w:pPr>
        <w:tabs>
          <w:tab w:val="left" w:pos="720"/>
          <w:tab w:val="left" w:pos="4320"/>
        </w:tabs>
      </w:pPr>
    </w:p>
    <w:p w14:paraId="324B8C03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940"/>
        </w:tabs>
      </w:pPr>
      <w:r>
        <w:tab/>
        <w:t xml:space="preserve">Indie </w:t>
      </w:r>
      <w:r>
        <w:tab/>
        <w:t>_________________</w:t>
      </w:r>
      <w:r>
        <w:tab/>
        <w:t xml:space="preserve">Haná </w:t>
      </w:r>
      <w:r>
        <w:tab/>
        <w:t>____________________</w:t>
      </w:r>
    </w:p>
    <w:p w14:paraId="1747197F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940"/>
        </w:tabs>
      </w:pPr>
    </w:p>
    <w:p w14:paraId="1DA9DEC7" w14:textId="3A4AA09A" w:rsidR="00850468" w:rsidRDefault="00850468" w:rsidP="00850468">
      <w:pPr>
        <w:tabs>
          <w:tab w:val="left" w:pos="720"/>
          <w:tab w:val="left" w:pos="1620"/>
          <w:tab w:val="left" w:pos="4320"/>
          <w:tab w:val="left" w:pos="5940"/>
        </w:tabs>
      </w:pPr>
      <w:r>
        <w:t>2. Utvořte jména místní s následujícími příponami:</w:t>
      </w:r>
    </w:p>
    <w:p w14:paraId="18D43044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940"/>
        </w:tabs>
      </w:pPr>
    </w:p>
    <w:p w14:paraId="1F4C6E7B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  <w:r>
        <w:tab/>
        <w:t>-</w:t>
      </w:r>
      <w:proofErr w:type="spellStart"/>
      <w:r>
        <w:t>árna</w:t>
      </w:r>
      <w:proofErr w:type="spellEnd"/>
      <w:r>
        <w:t xml:space="preserve"> ___________________</w:t>
      </w:r>
      <w:r>
        <w:tab/>
        <w:t>-</w:t>
      </w:r>
      <w:proofErr w:type="spellStart"/>
      <w:r>
        <w:t>ník</w:t>
      </w:r>
      <w:proofErr w:type="spellEnd"/>
      <w:r>
        <w:t xml:space="preserve"> </w:t>
      </w:r>
      <w:r>
        <w:tab/>
        <w:t>______________________</w:t>
      </w:r>
    </w:p>
    <w:p w14:paraId="52372CFD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</w:p>
    <w:p w14:paraId="29C5CA9E" w14:textId="6FDADC84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  <w:r>
        <w:t>3. Pojmenujte místo:</w:t>
      </w:r>
    </w:p>
    <w:p w14:paraId="23FAC7AC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</w:p>
    <w:p w14:paraId="66CAD4C5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  <w:r>
        <w:tab/>
        <w:t>A/ kde se něco nalézá ___________________________</w:t>
      </w:r>
    </w:p>
    <w:p w14:paraId="0E5167C1" w14:textId="77777777" w:rsidR="00850468" w:rsidRDefault="00850468" w:rsidP="00850468">
      <w:pPr>
        <w:tabs>
          <w:tab w:val="left" w:pos="720"/>
          <w:tab w:val="left" w:pos="1620"/>
          <w:tab w:val="left" w:pos="4320"/>
          <w:tab w:val="left" w:pos="5220"/>
          <w:tab w:val="left" w:pos="5940"/>
        </w:tabs>
      </w:pPr>
    </w:p>
    <w:p w14:paraId="640616F3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>B/ kde si děti hrají</w:t>
      </w:r>
      <w:r>
        <w:tab/>
        <w:t>___________________________</w:t>
      </w:r>
    </w:p>
    <w:p w14:paraId="58AB5F30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416F9864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 xml:space="preserve">C/kde se ukládá seno </w:t>
      </w:r>
      <w:r>
        <w:tab/>
        <w:t>___________________________</w:t>
      </w:r>
    </w:p>
    <w:p w14:paraId="71361A01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439084DC" w14:textId="657FB8A1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>4. Utvořte jména osob od následujících slov:</w:t>
      </w:r>
    </w:p>
    <w:p w14:paraId="1A45C65D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01D79A7B" w14:textId="58C54338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>uhlí ____________</w:t>
      </w:r>
      <w:r>
        <w:tab/>
        <w:t>jezdit __________________</w:t>
      </w:r>
      <w:r>
        <w:tab/>
        <w:t>cihla _________________</w:t>
      </w:r>
    </w:p>
    <w:p w14:paraId="22B0A84B" w14:textId="6E34FCC4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6AEDC139" w14:textId="70020003" w:rsidR="00850468" w:rsidRDefault="00850468" w:rsidP="00850468">
      <w:r>
        <w:t>5. Uveď jména přechýlená k následujícím podstatným jménům:</w:t>
      </w:r>
    </w:p>
    <w:p w14:paraId="3E1A8A2A" w14:textId="77777777" w:rsidR="00850468" w:rsidRDefault="00850468" w:rsidP="00850468"/>
    <w:p w14:paraId="1B3351BD" w14:textId="77777777" w:rsidR="00850468" w:rsidRDefault="00850468" w:rsidP="00850468">
      <w:pPr>
        <w:ind w:left="360"/>
      </w:pPr>
      <w:r>
        <w:t xml:space="preserve"> lékař______________</w:t>
      </w:r>
      <w:r>
        <w:tab/>
        <w:t>poradce______________</w:t>
      </w:r>
      <w:r>
        <w:tab/>
        <w:t>ochránce _____________</w:t>
      </w:r>
    </w:p>
    <w:p w14:paraId="1AD38964" w14:textId="77777777" w:rsidR="00850468" w:rsidRDefault="00850468" w:rsidP="00850468">
      <w:pPr>
        <w:ind w:left="360"/>
      </w:pPr>
    </w:p>
    <w:p w14:paraId="404A90FA" w14:textId="77777777" w:rsidR="00850468" w:rsidRDefault="00850468" w:rsidP="00850468">
      <w:pPr>
        <w:tabs>
          <w:tab w:val="left" w:pos="360"/>
        </w:tabs>
      </w:pPr>
      <w:r>
        <w:tab/>
        <w:t>geolog _____________</w:t>
      </w:r>
      <w:r>
        <w:tab/>
        <w:t>atlet _______________</w:t>
      </w:r>
      <w:r>
        <w:tab/>
        <w:t>kolega __________________</w:t>
      </w:r>
    </w:p>
    <w:p w14:paraId="01D1DBE6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474E191B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1A25F209" w14:textId="2434F6DC" w:rsidR="00850468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>6</w:t>
      </w:r>
      <w:r w:rsidR="00850468">
        <w:t>.</w:t>
      </w:r>
      <w:r>
        <w:t xml:space="preserve"> </w:t>
      </w:r>
      <w:r w:rsidR="00850468">
        <w:t>Podtrhni dvojice slov, které obsahují slova přechýlená:</w:t>
      </w:r>
    </w:p>
    <w:p w14:paraId="3CC309DA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26B7C5F6" w14:textId="2644E3E4" w:rsidR="00850468" w:rsidRDefault="007008DD" w:rsidP="007008DD">
      <w:pPr>
        <w:tabs>
          <w:tab w:val="left" w:pos="284"/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</w:r>
      <w:r w:rsidR="00850468">
        <w:t xml:space="preserve">Slon – </w:t>
      </w:r>
      <w:proofErr w:type="gramStart"/>
      <w:r w:rsidR="00850468">
        <w:t xml:space="preserve">slonice,   </w:t>
      </w:r>
      <w:proofErr w:type="gramEnd"/>
      <w:r w:rsidR="00850468">
        <w:t xml:space="preserve">had – hadice,   pes – </w:t>
      </w:r>
      <w:proofErr w:type="spellStart"/>
      <w:r w:rsidR="00850468">
        <w:t>psina</w:t>
      </w:r>
      <w:proofErr w:type="spellEnd"/>
      <w:r w:rsidR="00850468">
        <w:t>,   právník – právnička,</w:t>
      </w:r>
      <w:r>
        <w:t xml:space="preserve"> </w:t>
      </w:r>
      <w:r w:rsidR="00850468">
        <w:t>vepř – vepřovic</w:t>
      </w:r>
      <w:r>
        <w:t xml:space="preserve">e </w:t>
      </w:r>
    </w:p>
    <w:p w14:paraId="062D538A" w14:textId="77777777" w:rsidR="007008DD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73322909" w14:textId="70F80702" w:rsidR="00850468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 xml:space="preserve">7. </w:t>
      </w:r>
      <w:r w:rsidR="00850468">
        <w:t>Utvoř přídavn</w:t>
      </w:r>
      <w:r w:rsidR="00806066">
        <w:t>á</w:t>
      </w:r>
      <w:r w:rsidR="00850468">
        <w:t xml:space="preserve"> jmén</w:t>
      </w:r>
      <w:r w:rsidR="00806066">
        <w:t>a</w:t>
      </w:r>
      <w:r w:rsidR="00850468">
        <w:t>, odvozen</w:t>
      </w:r>
      <w:r w:rsidR="00806066">
        <w:t>á</w:t>
      </w:r>
      <w:r w:rsidR="00850468">
        <w:t xml:space="preserve"> z podstatn</w:t>
      </w:r>
      <w:r w:rsidR="00806066">
        <w:t>ých</w:t>
      </w:r>
      <w:r w:rsidR="00850468">
        <w:t xml:space="preserve"> jm</w:t>
      </w:r>
      <w:r w:rsidR="00806066">
        <w:t>e</w:t>
      </w:r>
      <w:r w:rsidR="00850468">
        <w:t>n</w:t>
      </w:r>
      <w:r w:rsidR="00806066">
        <w:t xml:space="preserve"> </w:t>
      </w:r>
      <w:r w:rsidR="00850468" w:rsidRPr="00806066">
        <w:rPr>
          <w:i/>
          <w:iCs/>
          <w:u w:val="single"/>
        </w:rPr>
        <w:t>Kroměříž</w:t>
      </w:r>
      <w:r w:rsidR="00806066" w:rsidRPr="00806066">
        <w:rPr>
          <w:i/>
          <w:iCs/>
          <w:u w:val="single"/>
        </w:rPr>
        <w:t>, Rusko</w:t>
      </w:r>
      <w:r w:rsidR="00850468">
        <w:t>:</w:t>
      </w:r>
    </w:p>
    <w:p w14:paraId="665D20B9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1DBD4D20" w14:textId="60CDA4ED" w:rsidR="00850468" w:rsidRDefault="00850468" w:rsidP="007008DD">
      <w:pPr>
        <w:pStyle w:val="Odstavecseseznamem"/>
        <w:numPr>
          <w:ilvl w:val="0"/>
          <w:numId w:val="5"/>
        </w:num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 xml:space="preserve">1. pád, r. </w:t>
      </w:r>
      <w:proofErr w:type="spellStart"/>
      <w:r>
        <w:t>muž</w:t>
      </w:r>
      <w:proofErr w:type="gramStart"/>
      <w:r>
        <w:t>.,č</w:t>
      </w:r>
      <w:proofErr w:type="spellEnd"/>
      <w:r>
        <w:t>.</w:t>
      </w:r>
      <w:proofErr w:type="gramEnd"/>
      <w:r>
        <w:t xml:space="preserve"> j. </w:t>
      </w:r>
      <w:r w:rsidR="00806066">
        <w:t>____________________      ____</w:t>
      </w:r>
      <w:r>
        <w:t>___________________</w:t>
      </w:r>
    </w:p>
    <w:p w14:paraId="02447808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17BD6F40" w14:textId="7F2CD510" w:rsidR="00850468" w:rsidRDefault="00850468" w:rsidP="007008DD">
      <w:pPr>
        <w:pStyle w:val="Odstavecseseznamem"/>
        <w:numPr>
          <w:ilvl w:val="0"/>
          <w:numId w:val="5"/>
        </w:num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 xml:space="preserve">1. pád, r muž., č. </w:t>
      </w:r>
      <w:proofErr w:type="gramStart"/>
      <w:r>
        <w:t>množ._</w:t>
      </w:r>
      <w:proofErr w:type="gramEnd"/>
      <w:r>
        <w:t>_______________</w:t>
      </w:r>
      <w:r w:rsidR="00806066">
        <w:t xml:space="preserve">      _______________________</w:t>
      </w:r>
    </w:p>
    <w:p w14:paraId="5961A166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1179AAE9" w14:textId="14EE27C1" w:rsidR="00850468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 xml:space="preserve">8. </w:t>
      </w:r>
      <w:r w:rsidR="00850468">
        <w:t>Dokaž, že slovo koníček je mnohovýznamové tím, že uvedeš alespoň tři jeho významy:</w:t>
      </w:r>
    </w:p>
    <w:p w14:paraId="039E72DB" w14:textId="75F6C7E9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>__________________________________________________________________</w:t>
      </w:r>
    </w:p>
    <w:p w14:paraId="176034A7" w14:textId="77777777" w:rsidR="007008DD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70A8F699" w14:textId="60D099A5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>__________________________________________________________________</w:t>
      </w:r>
    </w:p>
    <w:p w14:paraId="3DA34AE0" w14:textId="77777777" w:rsidR="007008DD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</w:p>
    <w:p w14:paraId="1D0950E2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</w:tabs>
      </w:pPr>
      <w:r>
        <w:tab/>
        <w:t>__________________________________________________________________</w:t>
      </w:r>
    </w:p>
    <w:p w14:paraId="0970A6FA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  <w:tab w:val="left" w:pos="8640"/>
        </w:tabs>
      </w:pPr>
    </w:p>
    <w:p w14:paraId="41C27320" w14:textId="34AC10CA" w:rsidR="00850468" w:rsidRDefault="007008DD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  <w:tab w:val="left" w:pos="8640"/>
        </w:tabs>
      </w:pPr>
      <w:r>
        <w:lastRenderedPageBreak/>
        <w:t xml:space="preserve">9. </w:t>
      </w:r>
      <w:r w:rsidR="00850468">
        <w:t>Uveďte antonyma ke slovům:</w:t>
      </w:r>
    </w:p>
    <w:p w14:paraId="5BC77634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4320"/>
          <w:tab w:val="left" w:pos="5220"/>
          <w:tab w:val="left" w:pos="5940"/>
          <w:tab w:val="left" w:pos="8640"/>
        </w:tabs>
      </w:pPr>
    </w:p>
    <w:p w14:paraId="0E0E9218" w14:textId="05624CE6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  <w:r>
        <w:tab/>
        <w:t>bdít ______________</w:t>
      </w:r>
      <w:r>
        <w:tab/>
      </w:r>
      <w:r>
        <w:tab/>
        <w:t>sytý _____________</w:t>
      </w:r>
      <w:r>
        <w:tab/>
      </w:r>
      <w:r>
        <w:tab/>
        <w:t>nic _________________</w:t>
      </w:r>
    </w:p>
    <w:p w14:paraId="272CBEDD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p w14:paraId="31683266" w14:textId="09070D84" w:rsidR="00850468" w:rsidRPr="00850468" w:rsidRDefault="00850468" w:rsidP="00850468">
      <w:pPr>
        <w:ind w:firstLine="708"/>
      </w:pPr>
      <w:r w:rsidRPr="00850468">
        <w:t>rychlý ______________</w:t>
      </w:r>
      <w:r w:rsidRPr="00850468">
        <w:tab/>
        <w:t>bohatý ____________</w:t>
      </w:r>
      <w:r w:rsidR="007008DD">
        <w:t xml:space="preserve"> </w:t>
      </w:r>
      <w:r w:rsidR="007008DD">
        <w:tab/>
        <w:t>láska _______________</w:t>
      </w:r>
    </w:p>
    <w:p w14:paraId="60075718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p w14:paraId="14A50C49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p w14:paraId="1AD51AD2" w14:textId="20FEC6F1" w:rsidR="00850468" w:rsidRDefault="007008DD" w:rsidP="00806066">
      <w:pPr>
        <w:tabs>
          <w:tab w:val="left" w:pos="284"/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  <w:r>
        <w:t xml:space="preserve">10. </w:t>
      </w:r>
      <w:r w:rsidR="00850468">
        <w:t>Použijte slovo nos ve větě ve funkci různých slovních druhů a určete je číslicí:</w:t>
      </w:r>
    </w:p>
    <w:p w14:paraId="7C72BD02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  <w:r>
        <w:tab/>
        <w:t>___________________________________________________________________</w:t>
      </w:r>
    </w:p>
    <w:p w14:paraId="58C9E3F2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p w14:paraId="18EC3E04" w14:textId="3177A0EF" w:rsidR="00625FE2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  <w:r>
        <w:tab/>
        <w:t>___________________________________________________________________</w:t>
      </w:r>
    </w:p>
    <w:p w14:paraId="5565B336" w14:textId="3998F5E9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p w14:paraId="014EF175" w14:textId="7F4A4176" w:rsidR="00850468" w:rsidRPr="00850468" w:rsidRDefault="007008DD" w:rsidP="007008DD">
      <w:pPr>
        <w:tabs>
          <w:tab w:val="left" w:pos="540"/>
        </w:tabs>
      </w:pPr>
      <w:r>
        <w:t xml:space="preserve">11. </w:t>
      </w:r>
      <w:r w:rsidR="00850468" w:rsidRPr="00850468">
        <w:t>Použij podstatné jméno</w:t>
      </w:r>
      <w:r w:rsidR="00850468" w:rsidRPr="00850468">
        <w:rPr>
          <w:u w:val="single"/>
        </w:rPr>
        <w:t xml:space="preserve"> </w:t>
      </w:r>
      <w:r w:rsidR="00850468" w:rsidRPr="007008DD">
        <w:rPr>
          <w:i/>
          <w:iCs/>
          <w:u w:val="single"/>
        </w:rPr>
        <w:t>bílí</w:t>
      </w:r>
      <w:r w:rsidR="00850468" w:rsidRPr="00850468">
        <w:rPr>
          <w:u w:val="single"/>
        </w:rPr>
        <w:t xml:space="preserve"> </w:t>
      </w:r>
      <w:r w:rsidR="00850468" w:rsidRPr="00850468">
        <w:t>ve vět</w:t>
      </w:r>
      <w:r>
        <w:t xml:space="preserve">ách tak, aby bylo pokaždé jiným slovním druhem: </w:t>
      </w:r>
    </w:p>
    <w:p w14:paraId="4C91D6FE" w14:textId="77777777" w:rsidR="00850468" w:rsidRPr="00850468" w:rsidRDefault="00850468" w:rsidP="00850468">
      <w:pPr>
        <w:ind w:left="360"/>
      </w:pPr>
      <w:r w:rsidRPr="00850468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F19EAD" w14:textId="77777777" w:rsidR="00850468" w:rsidRPr="00850468" w:rsidRDefault="00850468" w:rsidP="00850468">
      <w:pPr>
        <w:ind w:left="360"/>
      </w:pPr>
    </w:p>
    <w:p w14:paraId="7D610DF6" w14:textId="49C443E9" w:rsidR="00850468" w:rsidRPr="00850468" w:rsidRDefault="007008DD" w:rsidP="007008DD">
      <w:r>
        <w:t xml:space="preserve">12. </w:t>
      </w:r>
      <w:r w:rsidR="00850468" w:rsidRPr="00850468">
        <w:t>Podtrhni z dvojice slov ta, která jsou správně napsaná:</w:t>
      </w:r>
    </w:p>
    <w:p w14:paraId="0F61A2A3" w14:textId="77777777" w:rsidR="00850468" w:rsidRPr="00850468" w:rsidRDefault="00850468" w:rsidP="00850468"/>
    <w:p w14:paraId="2FA8FBE4" w14:textId="77777777" w:rsidR="00850468" w:rsidRPr="00850468" w:rsidRDefault="00850468" w:rsidP="00850468">
      <w:pPr>
        <w:ind w:left="708"/>
      </w:pPr>
      <w:r w:rsidRPr="00850468">
        <w:t xml:space="preserve"> </w:t>
      </w:r>
      <w:proofErr w:type="spellStart"/>
      <w:r w:rsidRPr="00850468">
        <w:t>kamený</w:t>
      </w:r>
      <w:proofErr w:type="spellEnd"/>
      <w:r w:rsidRPr="00850468">
        <w:t xml:space="preserve"> – kamenný</w:t>
      </w:r>
      <w:r w:rsidRPr="00850468">
        <w:tab/>
      </w:r>
      <w:r w:rsidRPr="00850468">
        <w:tab/>
      </w:r>
      <w:r w:rsidRPr="00850468">
        <w:tab/>
        <w:t xml:space="preserve">denní – </w:t>
      </w:r>
      <w:proofErr w:type="spellStart"/>
      <w:r w:rsidRPr="00850468">
        <w:t>dení</w:t>
      </w:r>
      <w:proofErr w:type="spellEnd"/>
      <w:r w:rsidRPr="00850468">
        <w:tab/>
      </w:r>
      <w:r w:rsidRPr="00850468">
        <w:tab/>
      </w:r>
      <w:proofErr w:type="spellStart"/>
      <w:r w:rsidRPr="00850468">
        <w:t>zákoný</w:t>
      </w:r>
      <w:proofErr w:type="spellEnd"/>
      <w:r w:rsidRPr="00850468">
        <w:t xml:space="preserve"> – zákonný</w:t>
      </w:r>
    </w:p>
    <w:p w14:paraId="00D427E8" w14:textId="77777777" w:rsidR="00850468" w:rsidRPr="00850468" w:rsidRDefault="00850468" w:rsidP="00850468"/>
    <w:p w14:paraId="660BAD18" w14:textId="366E3C4C" w:rsidR="00850468" w:rsidRDefault="007008DD" w:rsidP="007008DD">
      <w:r>
        <w:t xml:space="preserve">13. </w:t>
      </w:r>
      <w:r w:rsidR="00850468" w:rsidRPr="00850468">
        <w:t xml:space="preserve">Doplň </w:t>
      </w:r>
      <w:r w:rsidR="00806066">
        <w:t>synonyma</w:t>
      </w:r>
      <w:r w:rsidR="00850468" w:rsidRPr="00850468">
        <w:t>:</w:t>
      </w:r>
    </w:p>
    <w:p w14:paraId="59EAA412" w14:textId="19A538A8" w:rsidR="00850468" w:rsidRDefault="00850468" w:rsidP="00850468">
      <w:pPr>
        <w:ind w:left="360"/>
      </w:pPr>
    </w:p>
    <w:p w14:paraId="727B5101" w14:textId="76F2F1FB" w:rsidR="00850468" w:rsidRPr="00850468" w:rsidRDefault="00806066" w:rsidP="00806066">
      <w:pPr>
        <w:ind w:left="360" w:firstLine="348"/>
      </w:pPr>
      <w:r>
        <w:t>p</w:t>
      </w:r>
      <w:r w:rsidR="00850468">
        <w:t>řipravovat ____________________</w:t>
      </w:r>
      <w:r w:rsidR="00850468">
        <w:tab/>
      </w:r>
      <w:proofErr w:type="gramStart"/>
      <w:r>
        <w:t>jíst  _</w:t>
      </w:r>
      <w:proofErr w:type="gramEnd"/>
      <w:r>
        <w:t>_____________________</w:t>
      </w:r>
    </w:p>
    <w:p w14:paraId="68FC6C4D" w14:textId="072F8698" w:rsidR="00850468" w:rsidRDefault="00850468" w:rsidP="00850468"/>
    <w:p w14:paraId="454B1703" w14:textId="0F704A07" w:rsidR="00806066" w:rsidRDefault="00806066" w:rsidP="00850468">
      <w:r>
        <w:tab/>
        <w:t>nevědět _______________________</w:t>
      </w:r>
      <w:r>
        <w:tab/>
        <w:t>ovládat ___________________</w:t>
      </w:r>
    </w:p>
    <w:p w14:paraId="60D486F5" w14:textId="544A5FBC" w:rsidR="00806066" w:rsidRDefault="00806066" w:rsidP="00850468"/>
    <w:p w14:paraId="44479D5E" w14:textId="372176ED" w:rsidR="00806066" w:rsidRDefault="00806066" w:rsidP="00850468">
      <w:r>
        <w:tab/>
        <w:t>pohovka _______________________</w:t>
      </w:r>
      <w:r>
        <w:tab/>
        <w:t>police _____________________</w:t>
      </w:r>
    </w:p>
    <w:p w14:paraId="268CF99F" w14:textId="77777777" w:rsidR="007008DD" w:rsidRDefault="007008DD" w:rsidP="007008DD">
      <w:pPr>
        <w:pStyle w:val="Odstavecseseznamem"/>
        <w:tabs>
          <w:tab w:val="left" w:pos="284"/>
        </w:tabs>
        <w:ind w:left="0"/>
      </w:pPr>
    </w:p>
    <w:p w14:paraId="0D2414F8" w14:textId="0916472C" w:rsidR="00806066" w:rsidRDefault="007008DD" w:rsidP="007008DD">
      <w:pPr>
        <w:pStyle w:val="Odstavecseseznamem"/>
        <w:tabs>
          <w:tab w:val="left" w:pos="284"/>
        </w:tabs>
        <w:ind w:left="0"/>
      </w:pPr>
      <w:r>
        <w:t xml:space="preserve">14. </w:t>
      </w:r>
      <w:r w:rsidR="00806066">
        <w:t>Pojmenuj pomocí sousloví:</w:t>
      </w:r>
    </w:p>
    <w:p w14:paraId="73043C96" w14:textId="04953564" w:rsidR="00806066" w:rsidRDefault="00806066" w:rsidP="00806066">
      <w:pPr>
        <w:pStyle w:val="Odstavecseseznamem"/>
        <w:tabs>
          <w:tab w:val="left" w:pos="284"/>
        </w:tabs>
        <w:ind w:left="0"/>
      </w:pPr>
    </w:p>
    <w:p w14:paraId="6B2DEA35" w14:textId="26574DC6" w:rsidR="00806066" w:rsidRDefault="00806066" w:rsidP="00806066">
      <w:pPr>
        <w:pStyle w:val="Odstavecseseznamem"/>
        <w:tabs>
          <w:tab w:val="left" w:pos="284"/>
        </w:tabs>
        <w:ind w:left="0"/>
      </w:pPr>
      <w:r>
        <w:tab/>
      </w:r>
      <w:r>
        <w:tab/>
        <w:t>propiska ___________________</w:t>
      </w:r>
      <w:r>
        <w:tab/>
      </w:r>
      <w:r>
        <w:tab/>
        <w:t>třídnice _____________________</w:t>
      </w:r>
      <w:r>
        <w:tab/>
      </w:r>
    </w:p>
    <w:p w14:paraId="4E6F2114" w14:textId="1854ED8F" w:rsidR="00806066" w:rsidRDefault="00806066" w:rsidP="00806066">
      <w:pPr>
        <w:pStyle w:val="Odstavecseseznamem"/>
        <w:tabs>
          <w:tab w:val="left" w:pos="284"/>
        </w:tabs>
        <w:ind w:left="0"/>
      </w:pPr>
    </w:p>
    <w:p w14:paraId="0D2A5301" w14:textId="171F499A" w:rsidR="00806066" w:rsidRPr="00850468" w:rsidRDefault="00806066" w:rsidP="00806066">
      <w:pPr>
        <w:pStyle w:val="Odstavecseseznamem"/>
        <w:tabs>
          <w:tab w:val="left" w:pos="284"/>
        </w:tabs>
        <w:ind w:left="0"/>
      </w:pPr>
      <w:r>
        <w:tab/>
      </w:r>
      <w:r>
        <w:tab/>
        <w:t>tělocvik ____________________</w:t>
      </w:r>
      <w:r>
        <w:tab/>
      </w:r>
      <w:r>
        <w:tab/>
        <w:t>olympiáda ___________________</w:t>
      </w:r>
      <w:r>
        <w:tab/>
      </w:r>
    </w:p>
    <w:p w14:paraId="72500195" w14:textId="77777777" w:rsidR="00850468" w:rsidRPr="00850468" w:rsidRDefault="00850468" w:rsidP="00850468"/>
    <w:p w14:paraId="3C1EB693" w14:textId="77777777" w:rsidR="00850468" w:rsidRDefault="00850468" w:rsidP="00850468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220"/>
          <w:tab w:val="left" w:pos="5940"/>
          <w:tab w:val="left" w:pos="6300"/>
          <w:tab w:val="left" w:pos="8640"/>
        </w:tabs>
      </w:pPr>
    </w:p>
    <w:sectPr w:rsidR="0085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EB2"/>
    <w:multiLevelType w:val="hybridMultilevel"/>
    <w:tmpl w:val="1F80E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369"/>
    <w:multiLevelType w:val="hybridMultilevel"/>
    <w:tmpl w:val="35AEB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5CE9"/>
    <w:multiLevelType w:val="hybridMultilevel"/>
    <w:tmpl w:val="70C84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307"/>
    <w:multiLevelType w:val="hybridMultilevel"/>
    <w:tmpl w:val="F594CE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3AA7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3C5E1B"/>
    <w:multiLevelType w:val="hybridMultilevel"/>
    <w:tmpl w:val="07D0FDF8"/>
    <w:lvl w:ilvl="0" w:tplc="4B48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68"/>
    <w:rsid w:val="00625FE2"/>
    <w:rsid w:val="007008DD"/>
    <w:rsid w:val="00806066"/>
    <w:rsid w:val="00850468"/>
    <w:rsid w:val="00B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19C"/>
  <w15:chartTrackingRefBased/>
  <w15:docId w15:val="{51DE568A-87F9-45D4-B5FB-933AE6F7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0468"/>
    <w:pPr>
      <w:jc w:val="center"/>
    </w:pPr>
    <w:rPr>
      <w:caps/>
      <w:outline/>
      <w:u w:val="single"/>
    </w:rPr>
  </w:style>
  <w:style w:type="character" w:customStyle="1" w:styleId="NzevChar">
    <w:name w:val="Název Char"/>
    <w:basedOn w:val="Standardnpsmoodstavce"/>
    <w:link w:val="Nzev"/>
    <w:rsid w:val="00850468"/>
    <w:rPr>
      <w:rFonts w:ascii="Times New Roman" w:eastAsia="Times New Roman" w:hAnsi="Times New Roman" w:cs="Times New Roman"/>
      <w:caps/>
      <w:outline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5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Míčová</dc:creator>
  <cp:keywords/>
  <dc:description/>
  <cp:lastModifiedBy>Hana Míčová</cp:lastModifiedBy>
  <cp:revision>2</cp:revision>
  <dcterms:created xsi:type="dcterms:W3CDTF">2021-02-05T08:31:00Z</dcterms:created>
  <dcterms:modified xsi:type="dcterms:W3CDTF">2021-02-05T12:01:00Z</dcterms:modified>
</cp:coreProperties>
</file>