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61DBC" w14:textId="5B8A453A" w:rsidR="00EC6309" w:rsidRDefault="00EC6309" w:rsidP="00EC6309">
      <w:pPr>
        <w:jc w:val="center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b/>
          <w:sz w:val="28"/>
          <w:szCs w:val="28"/>
        </w:rPr>
        <w:t xml:space="preserve">Žádost zákonných zástupců </w:t>
      </w:r>
      <w:r>
        <w:rPr>
          <w:rFonts w:asciiTheme="minorHAnsi" w:hAnsiTheme="minorHAnsi" w:cstheme="minorHAnsi"/>
          <w:b/>
          <w:sz w:val="28"/>
          <w:szCs w:val="28"/>
        </w:rPr>
        <w:t xml:space="preserve">dítěte </w:t>
      </w:r>
      <w:r w:rsidRPr="00EC6309">
        <w:rPr>
          <w:rFonts w:asciiTheme="minorHAnsi" w:hAnsiTheme="minorHAnsi" w:cstheme="minorHAnsi"/>
          <w:b/>
          <w:sz w:val="28"/>
          <w:szCs w:val="28"/>
        </w:rPr>
        <w:t>o přihl</w:t>
      </w:r>
      <w:r>
        <w:rPr>
          <w:rFonts w:asciiTheme="minorHAnsi" w:hAnsiTheme="minorHAnsi" w:cstheme="minorHAnsi"/>
          <w:b/>
          <w:sz w:val="28"/>
          <w:szCs w:val="28"/>
        </w:rPr>
        <w:t>ášení</w:t>
      </w:r>
      <w:r w:rsidRPr="00EC6309">
        <w:rPr>
          <w:rFonts w:asciiTheme="minorHAnsi" w:hAnsiTheme="minorHAnsi" w:cstheme="minorHAnsi"/>
          <w:b/>
          <w:sz w:val="28"/>
          <w:szCs w:val="28"/>
        </w:rPr>
        <w:t xml:space="preserve"> k zápisu k povinné školní docházce</w:t>
      </w:r>
      <w:r>
        <w:rPr>
          <w:rFonts w:asciiTheme="minorHAnsi" w:hAnsiTheme="minorHAnsi" w:cstheme="minorHAnsi"/>
          <w:b/>
          <w:sz w:val="28"/>
          <w:szCs w:val="28"/>
        </w:rPr>
        <w:t xml:space="preserve"> ve školním roce 202</w:t>
      </w:r>
      <w:r w:rsidR="00771AA8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/202</w:t>
      </w:r>
      <w:r w:rsidR="00771AA8">
        <w:rPr>
          <w:rFonts w:asciiTheme="minorHAnsi" w:hAnsiTheme="minorHAnsi" w:cstheme="minorHAnsi"/>
          <w:b/>
          <w:sz w:val="28"/>
          <w:szCs w:val="28"/>
        </w:rPr>
        <w:t>2</w:t>
      </w:r>
    </w:p>
    <w:p w14:paraId="28C12BD0" w14:textId="77777777" w:rsidR="00EC6309" w:rsidRDefault="00EC6309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E730C6" w14:textId="2427DFCB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Žadatel (zákonný zástupce)</w:t>
      </w:r>
    </w:p>
    <w:p w14:paraId="1F471D09" w14:textId="38D6DAC4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 xml:space="preserve">Jméno, příjmení </w:t>
      </w:r>
      <w:r w:rsidR="00EC6309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0631948D" w14:textId="77777777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Místo trvalého pobytu, popřípadě jiná vhodná adresa pro doručování</w:t>
      </w:r>
    </w:p>
    <w:p w14:paraId="5E6B8496" w14:textId="1E42454A" w:rsidR="0060750F" w:rsidRPr="00EC6309" w:rsidRDefault="00EC6309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42BBCC7" w14:textId="54A5D5FF" w:rsidR="0060750F" w:rsidRPr="00EC6309" w:rsidRDefault="0060750F" w:rsidP="00EC6309">
      <w:pPr>
        <w:spacing w:after="120"/>
        <w:rPr>
          <w:rFonts w:asciiTheme="minorHAnsi" w:hAnsiTheme="minorHAnsi" w:cstheme="minorHAnsi"/>
          <w:b/>
          <w:sz w:val="28"/>
          <w:szCs w:val="28"/>
        </w:rPr>
      </w:pPr>
    </w:p>
    <w:p w14:paraId="2CF61368" w14:textId="77777777" w:rsidR="0060750F" w:rsidRPr="00EC6309" w:rsidRDefault="0060750F" w:rsidP="0060750F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C6309">
        <w:rPr>
          <w:rFonts w:asciiTheme="minorHAnsi" w:hAnsiTheme="minorHAnsi" w:cstheme="minorHAnsi"/>
          <w:sz w:val="24"/>
          <w:szCs w:val="24"/>
        </w:rPr>
        <w:t xml:space="preserve">Podle ustanovení §36, odstavce </w:t>
      </w:r>
      <w:smartTag w:uri="urn:schemas-microsoft-com:office:smarttags" w:element="metricconverter">
        <w:smartTagPr>
          <w:attr w:name="ProductID" w:val="4 a"/>
        </w:smartTagPr>
        <w:r w:rsidRPr="00EC6309">
          <w:rPr>
            <w:rFonts w:asciiTheme="minorHAnsi" w:hAnsiTheme="minorHAnsi" w:cstheme="minorHAnsi"/>
            <w:sz w:val="24"/>
            <w:szCs w:val="24"/>
          </w:rPr>
          <w:t>4 a</w:t>
        </w:r>
      </w:smartTag>
      <w:r w:rsidRPr="00EC6309">
        <w:rPr>
          <w:rFonts w:asciiTheme="minorHAnsi" w:hAnsiTheme="minorHAnsi" w:cstheme="minorHAnsi"/>
          <w:sz w:val="24"/>
          <w:szCs w:val="24"/>
        </w:rPr>
        <w:t xml:space="preserve"> 5 zákona č. 561/2004 Sb. o předškolním, základním, středním, vyšším odborném a jiném vzdělávání (školský zákon)</w:t>
      </w:r>
    </w:p>
    <w:p w14:paraId="775352F2" w14:textId="77777777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6309">
        <w:rPr>
          <w:rFonts w:asciiTheme="minorHAnsi" w:hAnsiTheme="minorHAnsi" w:cstheme="minorHAnsi"/>
          <w:b/>
          <w:sz w:val="24"/>
          <w:szCs w:val="24"/>
        </w:rPr>
        <w:t>přihlašuji k zápisu k povinné školní docházce na Základní škole Městec Králové</w:t>
      </w:r>
    </w:p>
    <w:p w14:paraId="52A209C5" w14:textId="77777777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5DAE26" w14:textId="4E370199" w:rsidR="0060750F" w:rsidRPr="00EC6309" w:rsidRDefault="0060750F" w:rsidP="00EC6309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jméno dítěte</w:t>
      </w:r>
      <w:r w:rsidR="00EC6309">
        <w:rPr>
          <w:rFonts w:asciiTheme="minorHAnsi" w:hAnsiTheme="minorHAnsi" w:cstheme="minorHAnsi"/>
          <w:sz w:val="24"/>
          <w:szCs w:val="24"/>
        </w:rPr>
        <w:tab/>
      </w:r>
      <w:r w:rsidR="00EC6309">
        <w:rPr>
          <w:rFonts w:asciiTheme="minorHAnsi" w:hAnsiTheme="minorHAnsi" w:cstheme="minorHAnsi"/>
          <w:sz w:val="24"/>
          <w:szCs w:val="24"/>
        </w:rPr>
        <w:tab/>
        <w:t>_________________________________________</w:t>
      </w:r>
    </w:p>
    <w:p w14:paraId="7DEEAAA3" w14:textId="04336B2D" w:rsidR="0060750F" w:rsidRPr="00EC6309" w:rsidRDefault="0060750F" w:rsidP="006075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 xml:space="preserve">datum narození </w:t>
      </w:r>
      <w:r w:rsidR="00EC6309">
        <w:rPr>
          <w:rFonts w:asciiTheme="minorHAnsi" w:hAnsiTheme="minorHAnsi" w:cstheme="minorHAnsi"/>
          <w:sz w:val="24"/>
          <w:szCs w:val="24"/>
        </w:rPr>
        <w:tab/>
        <w:t>_________________________________________</w:t>
      </w:r>
    </w:p>
    <w:p w14:paraId="48153051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 xml:space="preserve">Byl jsem poučen o možnosti odkladu školní docházky. </w:t>
      </w:r>
    </w:p>
    <w:p w14:paraId="6FEB6C10" w14:textId="236E3908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Zákonní zástupci dítěte se dohodli, že záležitosti spojené s přijetím k základnímu vzdělávání (s</w:t>
      </w:r>
      <w:r w:rsidR="00EC6309">
        <w:rPr>
          <w:rFonts w:asciiTheme="minorHAnsi" w:hAnsiTheme="minorHAnsi" w:cstheme="minorHAnsi"/>
          <w:sz w:val="24"/>
          <w:szCs w:val="24"/>
        </w:rPr>
        <w:t> </w:t>
      </w:r>
      <w:r w:rsidRPr="00EC6309">
        <w:rPr>
          <w:rFonts w:asciiTheme="minorHAnsi" w:hAnsiTheme="minorHAnsi" w:cstheme="minorHAnsi"/>
          <w:sz w:val="24"/>
          <w:szCs w:val="24"/>
        </w:rPr>
        <w:t>odkladem školní docházky aj.) bude vyřizovat zákonný zástupce:</w:t>
      </w:r>
    </w:p>
    <w:p w14:paraId="359D9D72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AADED29" w14:textId="3D7CFE26" w:rsidR="0060750F" w:rsidRPr="00EC6309" w:rsidRDefault="00EC6309" w:rsidP="0060750F">
      <w:pP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 xml:space="preserve"> </w:t>
      </w:r>
      <w:r w:rsidR="0060750F" w:rsidRPr="00EC6309">
        <w:rPr>
          <w:rFonts w:asciiTheme="minorHAnsi" w:hAnsiTheme="minorHAnsi" w:cstheme="minorHAnsi"/>
          <w:sz w:val="24"/>
          <w:szCs w:val="24"/>
        </w:rPr>
        <w:t>jméno a příjmení</w:t>
      </w:r>
      <w:r>
        <w:rPr>
          <w:rFonts w:asciiTheme="minorHAnsi" w:hAnsiTheme="minorHAnsi" w:cstheme="minorHAnsi"/>
          <w:sz w:val="24"/>
          <w:szCs w:val="24"/>
        </w:rPr>
        <w:tab/>
        <w:t>_________________________________________</w:t>
      </w:r>
    </w:p>
    <w:p w14:paraId="7D703A6C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7E3D3D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003EAD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7153CF" w14:textId="6AA589CB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V Městci Králové dne</w:t>
      </w:r>
      <w:r w:rsidR="00EC6309">
        <w:rPr>
          <w:rFonts w:asciiTheme="minorHAnsi" w:hAnsiTheme="minorHAnsi" w:cstheme="minorHAnsi"/>
          <w:sz w:val="24"/>
          <w:szCs w:val="24"/>
        </w:rPr>
        <w:tab/>
        <w:t>_________________</w:t>
      </w:r>
      <w:r w:rsidR="00EC6309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EC6309">
        <w:rPr>
          <w:rFonts w:asciiTheme="minorHAnsi" w:hAnsiTheme="minorHAnsi" w:cstheme="minorHAnsi"/>
          <w:sz w:val="24"/>
          <w:szCs w:val="24"/>
        </w:rPr>
        <w:t>podpis žadatele</w:t>
      </w:r>
      <w:r w:rsidR="00EC6309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09A8E154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D8FEAD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AEFE4D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24080F" w14:textId="77777777" w:rsidR="0060750F" w:rsidRPr="00EC6309" w:rsidRDefault="0060750F" w:rsidP="0060750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55D41C" w14:textId="16FD00A7" w:rsidR="0060750F" w:rsidRPr="00EC6309" w:rsidRDefault="00EC6309" w:rsidP="0060750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C6309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</w:t>
      </w:r>
    </w:p>
    <w:p w14:paraId="77B6F389" w14:textId="6F9805A2" w:rsidR="0060750F" w:rsidRPr="00EC6309" w:rsidRDefault="0060750F" w:rsidP="00EC6309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C6309">
        <w:rPr>
          <w:rFonts w:asciiTheme="minorHAnsi" w:hAnsiTheme="minorHAnsi" w:cstheme="minorHAnsi"/>
          <w:i/>
          <w:sz w:val="24"/>
          <w:szCs w:val="24"/>
        </w:rPr>
        <w:t xml:space="preserve">(údaje </w:t>
      </w:r>
      <w:proofErr w:type="gramStart"/>
      <w:r w:rsidRPr="00EC6309">
        <w:rPr>
          <w:rFonts w:asciiTheme="minorHAnsi" w:hAnsiTheme="minorHAnsi" w:cstheme="minorHAnsi"/>
          <w:i/>
          <w:sz w:val="24"/>
          <w:szCs w:val="24"/>
        </w:rPr>
        <w:t>školy</w:t>
      </w:r>
      <w:r w:rsidR="00EC6309">
        <w:rPr>
          <w:rFonts w:asciiTheme="minorHAnsi" w:hAnsiTheme="minorHAnsi" w:cstheme="minorHAnsi"/>
          <w:i/>
          <w:sz w:val="24"/>
          <w:szCs w:val="24"/>
        </w:rPr>
        <w:t xml:space="preserve"> - nevyplňujte</w:t>
      </w:r>
      <w:proofErr w:type="gramEnd"/>
      <w:r w:rsidRPr="00EC6309">
        <w:rPr>
          <w:rFonts w:asciiTheme="minorHAnsi" w:hAnsiTheme="minorHAnsi" w:cstheme="minorHAnsi"/>
          <w:i/>
          <w:sz w:val="24"/>
          <w:szCs w:val="24"/>
        </w:rPr>
        <w:t>)</w:t>
      </w:r>
    </w:p>
    <w:p w14:paraId="40A9C5E8" w14:textId="77777777" w:rsidR="0060750F" w:rsidRPr="00EC6309" w:rsidRDefault="0060750F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C6309">
        <w:rPr>
          <w:rFonts w:asciiTheme="minorHAnsi" w:hAnsiTheme="minorHAnsi" w:cstheme="minorHAnsi"/>
          <w:b/>
          <w:sz w:val="24"/>
          <w:szCs w:val="24"/>
          <w:u w:val="single"/>
        </w:rPr>
        <w:t>Podací razítko</w:t>
      </w:r>
    </w:p>
    <w:p w14:paraId="67A18D5F" w14:textId="20ED3D57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>Reg</w:t>
      </w:r>
      <w:r>
        <w:rPr>
          <w:rFonts w:asciiTheme="minorHAnsi" w:hAnsiTheme="minorHAnsi" w:cstheme="minorHAnsi"/>
          <w:sz w:val="24"/>
          <w:szCs w:val="24"/>
        </w:rPr>
        <w:t>istr</w:t>
      </w:r>
      <w:r w:rsidRPr="00EC630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C6309">
        <w:rPr>
          <w:rFonts w:asciiTheme="minorHAnsi" w:hAnsiTheme="minorHAnsi" w:cstheme="minorHAnsi"/>
          <w:sz w:val="24"/>
          <w:szCs w:val="24"/>
        </w:rPr>
        <w:t>číslo:</w:t>
      </w:r>
    </w:p>
    <w:p w14:paraId="151954B2" w14:textId="4856F1EB" w:rsidR="0060750F" w:rsidRDefault="0060750F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EC6309">
        <w:rPr>
          <w:rFonts w:asciiTheme="minorHAnsi" w:hAnsiTheme="minorHAnsi" w:cstheme="minorHAnsi"/>
          <w:sz w:val="24"/>
          <w:szCs w:val="24"/>
        </w:rPr>
        <w:tab/>
      </w:r>
    </w:p>
    <w:p w14:paraId="4A8BB0DE" w14:textId="6C0D0F16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4C08A20C" w14:textId="023D854C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0D2F6D69" w14:textId="6F84FC7B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BD6F960" w14:textId="6129CEC9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1BEED8FA" w14:textId="3506AE23" w:rsidR="00EC6309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BF5AA02" w14:textId="77777777" w:rsidR="00F45109" w:rsidRPr="00EC6309" w:rsidRDefault="00F45109" w:rsidP="0060750F">
      <w:pPr>
        <w:rPr>
          <w:rFonts w:asciiTheme="minorHAnsi" w:hAnsiTheme="minorHAnsi" w:cstheme="minorHAnsi"/>
          <w:sz w:val="24"/>
          <w:szCs w:val="24"/>
        </w:rPr>
      </w:pPr>
    </w:p>
    <w:sectPr w:rsidR="00F45109" w:rsidRPr="00EC6309" w:rsidSect="001C68FD">
      <w:headerReference w:type="default" r:id="rId7"/>
      <w:footerReference w:type="default" r:id="rId8"/>
      <w:pgSz w:w="11906" w:h="16838"/>
      <w:pgMar w:top="1985" w:right="1417" w:bottom="1276" w:left="1417" w:header="42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420C7" w14:textId="77777777" w:rsidR="0002799E" w:rsidRDefault="0002799E" w:rsidP="00A04356">
      <w:r>
        <w:separator/>
      </w:r>
    </w:p>
  </w:endnote>
  <w:endnote w:type="continuationSeparator" w:id="0">
    <w:p w14:paraId="5F794C07" w14:textId="77777777" w:rsidR="0002799E" w:rsidRDefault="0002799E" w:rsidP="00A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0F71" w14:textId="77777777" w:rsidR="00B42079" w:rsidRDefault="00B42079" w:rsidP="003337B6">
    <w:pPr>
      <w:pStyle w:val="Zpat"/>
      <w:tabs>
        <w:tab w:val="clear" w:pos="9072"/>
      </w:tabs>
      <w:ind w:right="-426" w:hanging="567"/>
      <w:rPr>
        <w:rFonts w:asciiTheme="minorHAnsi" w:hAnsiTheme="minorHAnsi"/>
        <w:color w:val="A6A6A6" w:themeColor="background1" w:themeShade="A6"/>
        <w:sz w:val="16"/>
      </w:rPr>
    </w:pPr>
    <w:r w:rsidRPr="00957C6F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7CAC3" wp14:editId="249A6266">
              <wp:simplePos x="0" y="0"/>
              <wp:positionH relativeFrom="column">
                <wp:posOffset>-356870</wp:posOffset>
              </wp:positionH>
              <wp:positionV relativeFrom="paragraph">
                <wp:posOffset>107315</wp:posOffset>
              </wp:positionV>
              <wp:extent cx="645795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E242C" id="Přímá spojnice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1pt,8.45pt" to="480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" strokecolor="green" strokeweight=".25pt"/>
          </w:pict>
        </mc:Fallback>
      </mc:AlternateContent>
    </w:r>
  </w:p>
  <w:p w14:paraId="6A233DC3" w14:textId="77777777" w:rsidR="00A0062C" w:rsidRPr="00412597" w:rsidRDefault="000264E2" w:rsidP="00B42079">
    <w:pPr>
      <w:pStyle w:val="Zpat"/>
      <w:tabs>
        <w:tab w:val="clear" w:pos="9072"/>
      </w:tabs>
      <w:ind w:right="-567" w:hanging="567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1.-2. ročník: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 xml:space="preserve"> nám.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Svobody 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 xml:space="preserve">436, </w:t>
    </w:r>
    <w:r w:rsidRPr="00412597">
      <w:rPr>
        <w:rFonts w:asciiTheme="minorHAnsi" w:hAnsiTheme="minorHAnsi"/>
        <w:color w:val="808080" w:themeColor="background1" w:themeShade="80"/>
        <w:sz w:val="16"/>
      </w:rPr>
      <w:t xml:space="preserve">tel. 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8023CD" w:rsidRPr="00412597">
      <w:rPr>
        <w:rFonts w:asciiTheme="minorHAnsi" w:hAnsiTheme="minorHAnsi"/>
        <w:color w:val="808080" w:themeColor="background1" w:themeShade="80"/>
        <w:sz w:val="16"/>
      </w:rPr>
      <w:t> 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>114</w:t>
    </w:r>
    <w:r w:rsidR="008023CD" w:rsidRPr="00412597">
      <w:rPr>
        <w:rFonts w:asciiTheme="minorHAnsi" w:hAnsiTheme="minorHAnsi"/>
        <w:color w:val="808080" w:themeColor="background1" w:themeShade="80"/>
        <w:sz w:val="16"/>
      </w:rPr>
      <w:t xml:space="preserve">  </w:t>
    </w:r>
    <w:r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            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  <w:t xml:space="preserve">         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               </w:t>
    </w:r>
    <w:r w:rsidR="00B42079" w:rsidRPr="00412597">
      <w:rPr>
        <w:rFonts w:asciiTheme="minorHAnsi" w:hAnsiTheme="minorHAnsi"/>
        <w:color w:val="808080" w:themeColor="background1" w:themeShade="80"/>
        <w:sz w:val="16"/>
      </w:rPr>
      <w:t xml:space="preserve">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Pr="00412597">
      <w:rPr>
        <w:rFonts w:asciiTheme="minorHAnsi" w:hAnsiTheme="minorHAnsi"/>
        <w:color w:val="808080" w:themeColor="background1" w:themeShade="80"/>
        <w:sz w:val="16"/>
      </w:rPr>
      <w:t>3.-5. ročník: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Pr="00412597">
      <w:rPr>
        <w:rFonts w:asciiTheme="minorHAnsi" w:hAnsiTheme="minorHAnsi"/>
        <w:color w:val="808080" w:themeColor="background1" w:themeShade="80"/>
        <w:sz w:val="16"/>
      </w:rPr>
      <w:t>Přemysla Ot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akara II. 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24, tel. </w:t>
    </w:r>
    <w:r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145CAE" w:rsidRPr="00412597">
      <w:rPr>
        <w:rFonts w:asciiTheme="minorHAnsi" w:hAnsiTheme="minorHAnsi"/>
        <w:color w:val="808080" w:themeColor="background1" w:themeShade="80"/>
        <w:sz w:val="16"/>
      </w:rPr>
      <w:t> </w:t>
    </w:r>
    <w:r w:rsidRPr="00412597">
      <w:rPr>
        <w:rFonts w:asciiTheme="minorHAnsi" w:hAnsiTheme="minorHAnsi"/>
        <w:color w:val="808080" w:themeColor="background1" w:themeShade="80"/>
        <w:sz w:val="16"/>
      </w:rPr>
      <w:t>133</w:t>
    </w:r>
  </w:p>
  <w:p w14:paraId="65054844" w14:textId="77777777" w:rsidR="00145CAE" w:rsidRPr="00412597" w:rsidRDefault="00145CAE" w:rsidP="00B42079">
    <w:pPr>
      <w:pStyle w:val="Zpat"/>
      <w:tabs>
        <w:tab w:val="clear" w:pos="9072"/>
      </w:tabs>
      <w:ind w:right="-567" w:hanging="567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Hlavní budova: Bezručova 723,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 xml:space="preserve"> tel. </w:t>
    </w:r>
    <w:r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> </w:t>
    </w:r>
    <w:r w:rsidRPr="00412597">
      <w:rPr>
        <w:rFonts w:asciiTheme="minorHAnsi" w:hAnsiTheme="minorHAnsi"/>
        <w:color w:val="808080" w:themeColor="background1" w:themeShade="80"/>
        <w:sz w:val="16"/>
      </w:rPr>
      <w:t>317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957C6F" w:rsidRPr="00412597">
      <w:rPr>
        <w:rFonts w:asciiTheme="minorHAnsi" w:hAnsiTheme="minorHAnsi"/>
        <w:color w:val="808080" w:themeColor="background1" w:themeShade="80"/>
        <w:sz w:val="16"/>
      </w:rPr>
      <w:t xml:space="preserve">                                                  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             </w:t>
    </w:r>
    <w:r w:rsidR="00957C6F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B42079" w:rsidRPr="00412597">
      <w:rPr>
        <w:rFonts w:asciiTheme="minorHAnsi" w:hAnsiTheme="minorHAnsi"/>
        <w:color w:val="808080" w:themeColor="background1" w:themeShade="80"/>
        <w:sz w:val="16"/>
      </w:rPr>
      <w:t xml:space="preserve">    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>Školní družina: tel. 325 643 114</w:t>
    </w:r>
  </w:p>
  <w:p w14:paraId="16B23E29" w14:textId="77777777" w:rsidR="00145CAE" w:rsidRPr="00DF0D18" w:rsidRDefault="00145CAE" w:rsidP="00D669A1">
    <w:pPr>
      <w:pStyle w:val="Zpat"/>
      <w:ind w:hanging="567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5191A" w14:textId="77777777" w:rsidR="0002799E" w:rsidRDefault="0002799E" w:rsidP="00A04356">
      <w:r>
        <w:separator/>
      </w:r>
    </w:p>
  </w:footnote>
  <w:footnote w:type="continuationSeparator" w:id="0">
    <w:p w14:paraId="08FC949C" w14:textId="77777777" w:rsidR="0002799E" w:rsidRDefault="0002799E" w:rsidP="00A0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650E" w14:textId="77777777" w:rsidR="00A0062C" w:rsidRPr="001C68FD" w:rsidRDefault="00A0062C" w:rsidP="00A0062C">
    <w:pPr>
      <w:pStyle w:val="Zhlav"/>
      <w:jc w:val="center"/>
      <w:rPr>
        <w:rFonts w:asciiTheme="minorHAnsi" w:hAnsiTheme="minorHAnsi"/>
        <w:b/>
        <w:spacing w:val="60"/>
        <w:sz w:val="26"/>
        <w:szCs w:val="26"/>
      </w:rPr>
    </w:pPr>
    <w:r w:rsidRPr="001C68FD">
      <w:rPr>
        <w:rFonts w:asciiTheme="minorHAnsi" w:hAnsiTheme="minorHAnsi"/>
        <w:b/>
        <w:noProof/>
        <w:color w:val="C4BC96" w:themeColor="background2" w:themeShade="BF"/>
        <w:spacing w:val="60"/>
        <w:sz w:val="26"/>
        <w:szCs w:val="26"/>
      </w:rPr>
      <w:drawing>
        <wp:anchor distT="0" distB="0" distL="114300" distR="114300" simplePos="0" relativeHeight="251659264" behindDoc="0" locked="0" layoutInCell="1" allowOverlap="1" wp14:anchorId="2AEA5FBF" wp14:editId="7C67E55F">
          <wp:simplePos x="0" y="0"/>
          <wp:positionH relativeFrom="column">
            <wp:posOffset>-445770</wp:posOffset>
          </wp:positionH>
          <wp:positionV relativeFrom="paragraph">
            <wp:posOffset>260350</wp:posOffset>
          </wp:positionV>
          <wp:extent cx="1459230" cy="409897"/>
          <wp:effectExtent l="0" t="0" r="7620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ojlist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409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8FD">
      <w:rPr>
        <w:rFonts w:asciiTheme="minorHAnsi" w:hAnsiTheme="minorHAnsi"/>
        <w:b/>
        <w:spacing w:val="60"/>
        <w:sz w:val="26"/>
        <w:szCs w:val="26"/>
      </w:rPr>
      <w:t>Základní škola Městec Králové</w:t>
    </w:r>
  </w:p>
  <w:p w14:paraId="7E7CC2DE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Bezručova 723, Městec Králové</w:t>
    </w:r>
  </w:p>
  <w:p w14:paraId="134CB75C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tel. 325 643 317</w:t>
    </w:r>
  </w:p>
  <w:p w14:paraId="01230FE1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skola@mesteckralove.cz</w:t>
    </w:r>
  </w:p>
  <w:p w14:paraId="3924DAD8" w14:textId="77777777" w:rsidR="00A04356" w:rsidRPr="00412597" w:rsidRDefault="00A0062C" w:rsidP="00A91142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8"/>
      </w:rPr>
    </w:pPr>
    <w:r w:rsidRPr="00412597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75630" wp14:editId="38123FD6">
              <wp:simplePos x="0" y="0"/>
              <wp:positionH relativeFrom="column">
                <wp:posOffset>-352425</wp:posOffset>
              </wp:positionH>
              <wp:positionV relativeFrom="paragraph">
                <wp:posOffset>144780</wp:posOffset>
              </wp:positionV>
              <wp:extent cx="6457950" cy="9525"/>
              <wp:effectExtent l="0" t="0" r="31750" b="28575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9525"/>
                      </a:xfrm>
                      <a:prstGeom prst="line">
                        <a:avLst/>
                      </a:prstGeom>
                      <a:ln w="31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C2345" id="Přímá spojnic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1.4pt" to="480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" strokecolor="green" strokeweight=".25pt"/>
          </w:pict>
        </mc:Fallback>
      </mc:AlternateContent>
    </w:r>
    <w:r w:rsidRPr="00412597">
      <w:rPr>
        <w:rFonts w:asciiTheme="minorHAnsi" w:hAnsiTheme="minorHAnsi"/>
        <w:color w:val="808080" w:themeColor="background1" w:themeShade="80"/>
        <w:sz w:val="16"/>
      </w:rPr>
      <w:t>www.zsmesteckralove.cz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486"/>
    <w:multiLevelType w:val="hybridMultilevel"/>
    <w:tmpl w:val="5818E658"/>
    <w:lvl w:ilvl="0" w:tplc="431E4F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E11"/>
    <w:multiLevelType w:val="hybridMultilevel"/>
    <w:tmpl w:val="E4AE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212B"/>
    <w:multiLevelType w:val="hybridMultilevel"/>
    <w:tmpl w:val="AE441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4044B"/>
    <w:multiLevelType w:val="hybridMultilevel"/>
    <w:tmpl w:val="72DA9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950CC"/>
    <w:multiLevelType w:val="hybridMultilevel"/>
    <w:tmpl w:val="677EE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E"/>
    <w:rsid w:val="000264E2"/>
    <w:rsid w:val="0002799E"/>
    <w:rsid w:val="00100468"/>
    <w:rsid w:val="00133E31"/>
    <w:rsid w:val="00144396"/>
    <w:rsid w:val="00145CAE"/>
    <w:rsid w:val="00153D6D"/>
    <w:rsid w:val="00163879"/>
    <w:rsid w:val="001771BF"/>
    <w:rsid w:val="001C68FD"/>
    <w:rsid w:val="001D33B9"/>
    <w:rsid w:val="001D753A"/>
    <w:rsid w:val="00206386"/>
    <w:rsid w:val="00221DBE"/>
    <w:rsid w:val="00231D05"/>
    <w:rsid w:val="002525AE"/>
    <w:rsid w:val="002A6A9C"/>
    <w:rsid w:val="002B4931"/>
    <w:rsid w:val="002C6B28"/>
    <w:rsid w:val="002F6322"/>
    <w:rsid w:val="003026B8"/>
    <w:rsid w:val="00315D42"/>
    <w:rsid w:val="00330311"/>
    <w:rsid w:val="003337B6"/>
    <w:rsid w:val="00341022"/>
    <w:rsid w:val="0035511E"/>
    <w:rsid w:val="00366FB5"/>
    <w:rsid w:val="003756BC"/>
    <w:rsid w:val="003A24E7"/>
    <w:rsid w:val="003A465D"/>
    <w:rsid w:val="003E32DB"/>
    <w:rsid w:val="00401F3D"/>
    <w:rsid w:val="00411D2E"/>
    <w:rsid w:val="00412597"/>
    <w:rsid w:val="00447774"/>
    <w:rsid w:val="00460981"/>
    <w:rsid w:val="004A443F"/>
    <w:rsid w:val="004A45E6"/>
    <w:rsid w:val="004B495A"/>
    <w:rsid w:val="00500DC7"/>
    <w:rsid w:val="005B6172"/>
    <w:rsid w:val="0060750F"/>
    <w:rsid w:val="00626577"/>
    <w:rsid w:val="00637CC6"/>
    <w:rsid w:val="00643128"/>
    <w:rsid w:val="006448F7"/>
    <w:rsid w:val="00661BC5"/>
    <w:rsid w:val="00670B00"/>
    <w:rsid w:val="00673E38"/>
    <w:rsid w:val="006B0149"/>
    <w:rsid w:val="00707513"/>
    <w:rsid w:val="00734041"/>
    <w:rsid w:val="00764E04"/>
    <w:rsid w:val="00771AA8"/>
    <w:rsid w:val="0077214F"/>
    <w:rsid w:val="0077272C"/>
    <w:rsid w:val="00773825"/>
    <w:rsid w:val="0077557B"/>
    <w:rsid w:val="00775A0E"/>
    <w:rsid w:val="00793930"/>
    <w:rsid w:val="007F446B"/>
    <w:rsid w:val="008023CD"/>
    <w:rsid w:val="00831358"/>
    <w:rsid w:val="008443A0"/>
    <w:rsid w:val="00847711"/>
    <w:rsid w:val="008518E8"/>
    <w:rsid w:val="00856448"/>
    <w:rsid w:val="008573D7"/>
    <w:rsid w:val="008B526E"/>
    <w:rsid w:val="008C36B0"/>
    <w:rsid w:val="00912A28"/>
    <w:rsid w:val="00925BFF"/>
    <w:rsid w:val="00944AD3"/>
    <w:rsid w:val="00955060"/>
    <w:rsid w:val="00957C6F"/>
    <w:rsid w:val="00993878"/>
    <w:rsid w:val="009B2F45"/>
    <w:rsid w:val="009B5B21"/>
    <w:rsid w:val="00A0062C"/>
    <w:rsid w:val="00A04356"/>
    <w:rsid w:val="00A3387D"/>
    <w:rsid w:val="00A56F1F"/>
    <w:rsid w:val="00A802AF"/>
    <w:rsid w:val="00A91142"/>
    <w:rsid w:val="00AD0207"/>
    <w:rsid w:val="00AD49C5"/>
    <w:rsid w:val="00AF2AA3"/>
    <w:rsid w:val="00B039AF"/>
    <w:rsid w:val="00B108BC"/>
    <w:rsid w:val="00B41620"/>
    <w:rsid w:val="00B42079"/>
    <w:rsid w:val="00B9291C"/>
    <w:rsid w:val="00BC0DD3"/>
    <w:rsid w:val="00BD056F"/>
    <w:rsid w:val="00C32ECC"/>
    <w:rsid w:val="00C515B0"/>
    <w:rsid w:val="00CA0AC5"/>
    <w:rsid w:val="00D06521"/>
    <w:rsid w:val="00D63976"/>
    <w:rsid w:val="00D669A1"/>
    <w:rsid w:val="00DA1C70"/>
    <w:rsid w:val="00DF0D18"/>
    <w:rsid w:val="00E85564"/>
    <w:rsid w:val="00E92ED4"/>
    <w:rsid w:val="00E961D1"/>
    <w:rsid w:val="00EB6DDE"/>
    <w:rsid w:val="00EC4064"/>
    <w:rsid w:val="00EC4315"/>
    <w:rsid w:val="00EC6309"/>
    <w:rsid w:val="00EF7E10"/>
    <w:rsid w:val="00F013D6"/>
    <w:rsid w:val="00F12CAA"/>
    <w:rsid w:val="00F20887"/>
    <w:rsid w:val="00F325E6"/>
    <w:rsid w:val="00F44310"/>
    <w:rsid w:val="00F45109"/>
    <w:rsid w:val="00F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F3B22B"/>
  <w15:docId w15:val="{169B52EB-18CB-40B0-A1DB-28D537D1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1D2E"/>
    <w:pPr>
      <w:keepNext/>
      <w:outlineLvl w:val="0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4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1D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411D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4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3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3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5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E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D33B9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0264E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Exact">
    <w:name w:val="Základní text (3) Exact"/>
    <w:basedOn w:val="Standardnpsmoodstavce"/>
    <w:rsid w:val="0077272C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sid w:val="0077272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77272C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77272C"/>
    <w:rPr>
      <w:rFonts w:ascii="Century Gothic" w:eastAsia="Century Gothic" w:hAnsi="Century Gothic" w:cs="Century Gothic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"/>
    <w:basedOn w:val="Standardnpsmoodstavce"/>
    <w:rsid w:val="0077272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77272C"/>
    <w:pPr>
      <w:widowControl w:val="0"/>
      <w:shd w:val="clear" w:color="auto" w:fill="FFFFFF"/>
      <w:spacing w:after="540" w:line="509" w:lineRule="exact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Nadpis11">
    <w:name w:val="Nadpis #1"/>
    <w:basedOn w:val="Normln"/>
    <w:link w:val="Nadpis10"/>
    <w:rsid w:val="0077272C"/>
    <w:pPr>
      <w:widowControl w:val="0"/>
      <w:shd w:val="clear" w:color="auto" w:fill="FFFFFF"/>
      <w:spacing w:before="540" w:line="340" w:lineRule="exact"/>
      <w:jc w:val="center"/>
      <w:outlineLvl w:val="0"/>
    </w:pPr>
    <w:rPr>
      <w:rFonts w:ascii="Century Gothic" w:eastAsia="Century Gothic" w:hAnsi="Century Gothic" w:cs="Century Gothic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Novák</cp:lastModifiedBy>
  <cp:revision>4</cp:revision>
  <cp:lastPrinted>2020-03-23T08:41:00Z</cp:lastPrinted>
  <dcterms:created xsi:type="dcterms:W3CDTF">2020-03-23T08:50:00Z</dcterms:created>
  <dcterms:modified xsi:type="dcterms:W3CDTF">2021-03-31T07:18:00Z</dcterms:modified>
</cp:coreProperties>
</file>