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7A64" w14:textId="77777777" w:rsidR="00287D9E" w:rsidRPr="00287D9E" w:rsidRDefault="00287D9E" w:rsidP="00287D9E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 xml:space="preserve">Registrační číslo: </w:t>
      </w:r>
    </w:p>
    <w:p w14:paraId="4A2F34C1" w14:textId="77777777" w:rsidR="00287D9E" w:rsidRPr="00287D9E" w:rsidRDefault="00287D9E" w:rsidP="00287D9E">
      <w:pPr>
        <w:pStyle w:val="Nadpis2"/>
        <w:spacing w:after="24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287D9E">
        <w:rPr>
          <w:rFonts w:asciiTheme="minorHAnsi" w:hAnsiTheme="minorHAnsi" w:cstheme="minorHAnsi"/>
          <w:i w:val="0"/>
          <w:iCs w:val="0"/>
          <w:sz w:val="24"/>
          <w:szCs w:val="24"/>
        </w:rPr>
        <w:t>Žadatel (zákonný zástupce):</w:t>
      </w:r>
    </w:p>
    <w:p w14:paraId="1007B592" w14:textId="1028BC32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>Jméno, příjmení             ______________________________________</w:t>
      </w:r>
    </w:p>
    <w:p w14:paraId="12CD5345" w14:textId="77777777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</w:p>
    <w:p w14:paraId="6A003E81" w14:textId="36A96EE5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>Místo trvalého pobytu 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</w:t>
      </w:r>
    </w:p>
    <w:p w14:paraId="266ABCCC" w14:textId="77777777" w:rsidR="00287D9E" w:rsidRPr="00287D9E" w:rsidRDefault="00287D9E" w:rsidP="00287D9E">
      <w:pPr>
        <w:rPr>
          <w:rFonts w:asciiTheme="minorHAnsi" w:hAnsiTheme="minorHAnsi" w:cstheme="minorHAnsi"/>
          <w:sz w:val="18"/>
          <w:szCs w:val="18"/>
        </w:rPr>
      </w:pPr>
    </w:p>
    <w:p w14:paraId="67D9A118" w14:textId="77777777" w:rsidR="00287D9E" w:rsidRPr="00287D9E" w:rsidRDefault="00287D9E" w:rsidP="00287D9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05FE65" w14:textId="2EFB36B7" w:rsidR="00287D9E" w:rsidRPr="00287D9E" w:rsidRDefault="00287D9E" w:rsidP="00287D9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87D9E">
        <w:rPr>
          <w:rFonts w:asciiTheme="minorHAnsi" w:hAnsiTheme="minorHAnsi" w:cstheme="minorHAnsi"/>
          <w:b/>
          <w:sz w:val="28"/>
          <w:szCs w:val="28"/>
        </w:rPr>
        <w:t>Žádost</w:t>
      </w:r>
      <w:r w:rsidRPr="00287D9E">
        <w:rPr>
          <w:sz w:val="22"/>
          <w:szCs w:val="22"/>
        </w:rPr>
        <w:t xml:space="preserve"> </w:t>
      </w:r>
      <w:r w:rsidRPr="00287D9E">
        <w:rPr>
          <w:rFonts w:asciiTheme="minorHAnsi" w:hAnsiTheme="minorHAnsi" w:cstheme="minorHAnsi"/>
          <w:b/>
          <w:sz w:val="28"/>
          <w:szCs w:val="28"/>
        </w:rPr>
        <w:t>o odklad povinné školní docházky</w:t>
      </w:r>
      <w:r w:rsidR="00A35042">
        <w:rPr>
          <w:rFonts w:asciiTheme="minorHAnsi" w:hAnsiTheme="minorHAnsi" w:cstheme="minorHAnsi"/>
          <w:b/>
          <w:sz w:val="28"/>
          <w:szCs w:val="28"/>
        </w:rPr>
        <w:t xml:space="preserve"> pro školní rok 2021/2022</w:t>
      </w:r>
    </w:p>
    <w:p w14:paraId="47117FDE" w14:textId="77777777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</w:p>
    <w:p w14:paraId="05633BCC" w14:textId="77777777" w:rsidR="00287D9E" w:rsidRPr="00287D9E" w:rsidRDefault="00287D9E" w:rsidP="00287D9E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 xml:space="preserve">Podle ustanovení §37 zákona č. 561/2004 Sb. o předškolním, základním, středním, vyšším odborném a jiném vzdělávání (školský zákon)  </w:t>
      </w:r>
      <w:r w:rsidRPr="00287D9E">
        <w:rPr>
          <w:rFonts w:asciiTheme="minorHAnsi" w:hAnsiTheme="minorHAnsi" w:cstheme="minorHAnsi"/>
          <w:b/>
          <w:sz w:val="24"/>
          <w:szCs w:val="24"/>
        </w:rPr>
        <w:t xml:space="preserve">žádám </w:t>
      </w:r>
      <w:bookmarkStart w:id="0" w:name="_Hlk35850085"/>
      <w:r w:rsidRPr="00287D9E">
        <w:rPr>
          <w:rFonts w:asciiTheme="minorHAnsi" w:hAnsiTheme="minorHAnsi" w:cstheme="minorHAnsi"/>
          <w:b/>
          <w:sz w:val="24"/>
          <w:szCs w:val="24"/>
        </w:rPr>
        <w:t>o odklad povinné školní docházky</w:t>
      </w:r>
      <w:bookmarkEnd w:id="0"/>
      <w:r w:rsidRPr="00287D9E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4AF9B3E9" w14:textId="77777777" w:rsidR="00287D9E" w:rsidRPr="00287D9E" w:rsidRDefault="00287D9E" w:rsidP="00287D9E">
      <w:pPr>
        <w:rPr>
          <w:rFonts w:asciiTheme="minorHAnsi" w:hAnsiTheme="minorHAnsi" w:cstheme="minorHAnsi"/>
          <w:b/>
          <w:sz w:val="24"/>
          <w:szCs w:val="24"/>
        </w:rPr>
      </w:pPr>
    </w:p>
    <w:p w14:paraId="6877D153" w14:textId="77777777" w:rsidR="00287D9E" w:rsidRPr="00287D9E" w:rsidRDefault="00287D9E" w:rsidP="00287D9E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>Jméno dítěte _______________________________    datum narození ________________</w:t>
      </w:r>
    </w:p>
    <w:p w14:paraId="57A65BA1" w14:textId="77777777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</w:p>
    <w:p w14:paraId="241620B5" w14:textId="60436587" w:rsidR="00287D9E" w:rsidRPr="00287D9E" w:rsidRDefault="00287D9E" w:rsidP="00287D9E">
      <w:pPr>
        <w:spacing w:after="480"/>
        <w:jc w:val="both"/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>Zákonní zástupci dítěte se dohodli, že záležitosti spojené s přijetím k základnímu vzdělávání (s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287D9E">
        <w:rPr>
          <w:rFonts w:asciiTheme="minorHAnsi" w:hAnsiTheme="minorHAnsi" w:cstheme="minorHAnsi"/>
          <w:sz w:val="24"/>
          <w:szCs w:val="24"/>
        </w:rPr>
        <w:t>odkladem školní docházky aj.) bude vyřizovat zákonný zástupce:</w:t>
      </w:r>
    </w:p>
    <w:p w14:paraId="7FF184D6" w14:textId="73AE3C74" w:rsidR="00287D9E" w:rsidRPr="00287D9E" w:rsidRDefault="00287D9E" w:rsidP="00861FC1">
      <w:pPr>
        <w:spacing w:before="240" w:after="480"/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>jméno a příjmení</w:t>
      </w:r>
      <w:r>
        <w:rPr>
          <w:rFonts w:asciiTheme="minorHAnsi" w:hAnsiTheme="minorHAnsi" w:cstheme="minorHAnsi"/>
          <w:sz w:val="24"/>
          <w:szCs w:val="24"/>
        </w:rPr>
        <w:tab/>
        <w:t>_______________________________</w:t>
      </w:r>
      <w:r w:rsidR="00861FC1">
        <w:rPr>
          <w:rFonts w:asciiTheme="minorHAnsi" w:hAnsiTheme="minorHAnsi" w:cstheme="minorHAnsi"/>
          <w:sz w:val="24"/>
          <w:szCs w:val="24"/>
        </w:rPr>
        <w:t>__</w:t>
      </w:r>
    </w:p>
    <w:p w14:paraId="6F81F1B6" w14:textId="22FFA9C0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>V ______________</w:t>
      </w:r>
      <w:r w:rsidR="00861FC1">
        <w:rPr>
          <w:rFonts w:asciiTheme="minorHAnsi" w:hAnsiTheme="minorHAnsi" w:cstheme="minorHAnsi"/>
          <w:sz w:val="24"/>
          <w:szCs w:val="24"/>
        </w:rPr>
        <w:t>_____________</w:t>
      </w:r>
      <w:r w:rsidRPr="00287D9E">
        <w:rPr>
          <w:rFonts w:asciiTheme="minorHAnsi" w:hAnsiTheme="minorHAnsi" w:cstheme="minorHAnsi"/>
          <w:sz w:val="24"/>
          <w:szCs w:val="24"/>
        </w:rPr>
        <w:t xml:space="preserve">    dne _________________</w:t>
      </w:r>
    </w:p>
    <w:p w14:paraId="6722C994" w14:textId="77777777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</w:p>
    <w:p w14:paraId="3C9C1359" w14:textId="77777777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</w:p>
    <w:p w14:paraId="4A9F1C57" w14:textId="3D43B0C0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>podpis žadatele</w:t>
      </w:r>
      <w:r w:rsidR="00861FC1">
        <w:rPr>
          <w:rFonts w:asciiTheme="minorHAnsi" w:hAnsiTheme="minorHAnsi" w:cstheme="minorHAnsi"/>
          <w:sz w:val="24"/>
          <w:szCs w:val="24"/>
        </w:rPr>
        <w:t xml:space="preserve"> _____________________________________</w:t>
      </w:r>
    </w:p>
    <w:p w14:paraId="550F1BBB" w14:textId="77777777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</w:p>
    <w:p w14:paraId="3FA7C4E0" w14:textId="77777777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</w:p>
    <w:p w14:paraId="2238AD74" w14:textId="77777777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</w:p>
    <w:p w14:paraId="7362FA14" w14:textId="77777777" w:rsidR="00287D9E" w:rsidRPr="00287D9E" w:rsidRDefault="00287D9E" w:rsidP="00287D9E">
      <w:pPr>
        <w:rPr>
          <w:rFonts w:asciiTheme="minorHAnsi" w:hAnsiTheme="minorHAnsi" w:cstheme="minorHAnsi"/>
          <w:sz w:val="24"/>
          <w:szCs w:val="24"/>
        </w:rPr>
      </w:pPr>
    </w:p>
    <w:p w14:paraId="3720C149" w14:textId="77777777" w:rsidR="00287D9E" w:rsidRPr="00861FC1" w:rsidRDefault="00287D9E" w:rsidP="00287D9E">
      <w:pPr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861FC1">
        <w:rPr>
          <w:rFonts w:asciiTheme="minorHAnsi" w:hAnsiTheme="minorHAnsi" w:cstheme="minorHAnsi"/>
          <w:i/>
          <w:sz w:val="24"/>
          <w:szCs w:val="24"/>
          <w:u w:val="single"/>
        </w:rPr>
        <w:t>Přílohy:</w:t>
      </w:r>
    </w:p>
    <w:p w14:paraId="7EA3D645" w14:textId="0728859B" w:rsidR="00287D9E" w:rsidRPr="00861FC1" w:rsidRDefault="00287D9E" w:rsidP="00861FC1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861FC1">
        <w:rPr>
          <w:rFonts w:asciiTheme="minorHAnsi" w:hAnsiTheme="minorHAnsi" w:cstheme="minorHAnsi"/>
          <w:i/>
          <w:sz w:val="24"/>
          <w:szCs w:val="24"/>
        </w:rPr>
        <w:t>doporučující posouzení příslušného školského poradenského zařízení a odborného lékaře nebo klinického psychologa</w:t>
      </w:r>
    </w:p>
    <w:p w14:paraId="0055D41C" w14:textId="16FD00A7" w:rsidR="0060750F" w:rsidRPr="00287D9E" w:rsidRDefault="00EC6309" w:rsidP="0060750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87D9E">
        <w:rPr>
          <w:rFonts w:asciiTheme="minorHAnsi" w:hAnsiTheme="minorHAnsi" w:cstheme="minorHAnsi"/>
          <w:b/>
          <w:bCs/>
          <w:sz w:val="24"/>
          <w:szCs w:val="24"/>
        </w:rPr>
        <w:t>___________________________________________________________________________</w:t>
      </w:r>
    </w:p>
    <w:p w14:paraId="77B6F389" w14:textId="6F9805A2" w:rsidR="0060750F" w:rsidRPr="00287D9E" w:rsidRDefault="0060750F" w:rsidP="00EC6309">
      <w:pPr>
        <w:jc w:val="center"/>
        <w:rPr>
          <w:rFonts w:asciiTheme="minorHAnsi" w:hAnsiTheme="minorHAnsi" w:cstheme="minorHAnsi"/>
          <w:i/>
          <w:sz w:val="24"/>
          <w:szCs w:val="24"/>
        </w:rPr>
      </w:pPr>
      <w:r w:rsidRPr="00287D9E">
        <w:rPr>
          <w:rFonts w:asciiTheme="minorHAnsi" w:hAnsiTheme="minorHAnsi" w:cstheme="minorHAnsi"/>
          <w:i/>
          <w:sz w:val="24"/>
          <w:szCs w:val="24"/>
        </w:rPr>
        <w:t>(údaje školy</w:t>
      </w:r>
      <w:r w:rsidR="00EC6309" w:rsidRPr="00287D9E">
        <w:rPr>
          <w:rFonts w:asciiTheme="minorHAnsi" w:hAnsiTheme="minorHAnsi" w:cstheme="minorHAnsi"/>
          <w:i/>
          <w:sz w:val="24"/>
          <w:szCs w:val="24"/>
        </w:rPr>
        <w:t xml:space="preserve"> - nevyplňujte</w:t>
      </w:r>
      <w:r w:rsidRPr="00287D9E">
        <w:rPr>
          <w:rFonts w:asciiTheme="minorHAnsi" w:hAnsiTheme="minorHAnsi" w:cstheme="minorHAnsi"/>
          <w:i/>
          <w:sz w:val="24"/>
          <w:szCs w:val="24"/>
        </w:rPr>
        <w:t>)</w:t>
      </w:r>
    </w:p>
    <w:p w14:paraId="40A9C5E8" w14:textId="77777777" w:rsidR="0060750F" w:rsidRPr="00287D9E" w:rsidRDefault="0060750F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7D9E">
        <w:rPr>
          <w:rFonts w:asciiTheme="minorHAnsi" w:hAnsiTheme="minorHAnsi" w:cstheme="minorHAnsi"/>
          <w:b/>
          <w:sz w:val="24"/>
          <w:szCs w:val="24"/>
          <w:u w:val="single"/>
        </w:rPr>
        <w:t>Podací razítko</w:t>
      </w:r>
    </w:p>
    <w:p w14:paraId="67A18D5F" w14:textId="20ED3D57" w:rsidR="00EC6309" w:rsidRPr="00287D9E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>Registr. číslo:</w:t>
      </w:r>
    </w:p>
    <w:p w14:paraId="151954B2" w14:textId="4856F1EB" w:rsidR="0060750F" w:rsidRPr="00287D9E" w:rsidRDefault="0060750F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  <w:r w:rsidRPr="00287D9E">
        <w:rPr>
          <w:rFonts w:asciiTheme="minorHAnsi" w:hAnsiTheme="minorHAnsi" w:cstheme="minorHAnsi"/>
          <w:sz w:val="24"/>
          <w:szCs w:val="24"/>
        </w:rPr>
        <w:tab/>
      </w:r>
    </w:p>
    <w:p w14:paraId="4A8BB0DE" w14:textId="6C0D0F16" w:rsidR="00EC6309" w:rsidRPr="00287D9E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4C08A20C" w14:textId="023D854C" w:rsidR="00EC6309" w:rsidRPr="00287D9E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0D2F6D69" w14:textId="6F84FC7B" w:rsidR="00EC6309" w:rsidRPr="00287D9E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5BD6F960" w14:textId="6129CEC9" w:rsidR="00EC6309" w:rsidRPr="00287D9E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1BEED8FA" w14:textId="3506AE23" w:rsidR="00EC6309" w:rsidRPr="00287D9E" w:rsidRDefault="00EC6309" w:rsidP="00607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 w:cstheme="minorHAnsi"/>
          <w:sz w:val="24"/>
          <w:szCs w:val="24"/>
        </w:rPr>
      </w:pPr>
    </w:p>
    <w:p w14:paraId="5BF5AA02" w14:textId="77777777" w:rsidR="00F45109" w:rsidRPr="00287D9E" w:rsidRDefault="00F45109" w:rsidP="0060750F">
      <w:pPr>
        <w:rPr>
          <w:rFonts w:asciiTheme="minorHAnsi" w:hAnsiTheme="minorHAnsi" w:cstheme="minorHAnsi"/>
          <w:sz w:val="24"/>
          <w:szCs w:val="24"/>
        </w:rPr>
      </w:pPr>
    </w:p>
    <w:sectPr w:rsidR="00F45109" w:rsidRPr="00287D9E" w:rsidSect="001C68FD">
      <w:headerReference w:type="default" r:id="rId8"/>
      <w:footerReference w:type="default" r:id="rId9"/>
      <w:pgSz w:w="11906" w:h="16838"/>
      <w:pgMar w:top="1985" w:right="1417" w:bottom="1276" w:left="1417" w:header="426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D984DA" w14:textId="77777777" w:rsidR="00D26F68" w:rsidRDefault="00D26F68" w:rsidP="00A04356">
      <w:r>
        <w:separator/>
      </w:r>
    </w:p>
  </w:endnote>
  <w:endnote w:type="continuationSeparator" w:id="0">
    <w:p w14:paraId="5C9F4ECC" w14:textId="77777777" w:rsidR="00D26F68" w:rsidRDefault="00D26F68" w:rsidP="00A0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E0F71" w14:textId="77777777" w:rsidR="00B42079" w:rsidRDefault="00B42079" w:rsidP="003337B6">
    <w:pPr>
      <w:pStyle w:val="Zpat"/>
      <w:tabs>
        <w:tab w:val="clear" w:pos="9072"/>
      </w:tabs>
      <w:ind w:right="-426" w:hanging="567"/>
      <w:rPr>
        <w:rFonts w:asciiTheme="minorHAnsi" w:hAnsiTheme="minorHAnsi"/>
        <w:color w:val="A6A6A6" w:themeColor="background1" w:themeShade="A6"/>
        <w:sz w:val="16"/>
      </w:rPr>
    </w:pPr>
    <w:r w:rsidRPr="00957C6F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27CAC3" wp14:editId="249A6266">
              <wp:simplePos x="0" y="0"/>
              <wp:positionH relativeFrom="column">
                <wp:posOffset>-356870</wp:posOffset>
              </wp:positionH>
              <wp:positionV relativeFrom="paragraph">
                <wp:posOffset>107315</wp:posOffset>
              </wp:positionV>
              <wp:extent cx="6457950" cy="0"/>
              <wp:effectExtent l="0" t="0" r="19050" b="1905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2E242C" id="Přímá spojnice 8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8.1pt,8.45pt" to="480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" strokecolor="green" strokeweight=".25pt"/>
          </w:pict>
        </mc:Fallback>
      </mc:AlternateContent>
    </w:r>
  </w:p>
  <w:p w14:paraId="6A233DC3" w14:textId="77777777" w:rsidR="00A0062C" w:rsidRPr="00412597" w:rsidRDefault="000264E2" w:rsidP="00B42079">
    <w:pPr>
      <w:pStyle w:val="Zpat"/>
      <w:tabs>
        <w:tab w:val="clear" w:pos="9072"/>
      </w:tabs>
      <w:ind w:right="-567" w:hanging="567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1.-2. ročník:</w:t>
    </w:r>
    <w:r w:rsidR="002A6A9C" w:rsidRPr="00412597">
      <w:rPr>
        <w:rFonts w:asciiTheme="minorHAnsi" w:hAnsiTheme="minorHAnsi"/>
        <w:color w:val="808080" w:themeColor="background1" w:themeShade="80"/>
        <w:sz w:val="16"/>
      </w:rPr>
      <w:t xml:space="preserve"> nám.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 Svobody </w:t>
    </w:r>
    <w:r w:rsidR="002A6A9C" w:rsidRPr="00412597">
      <w:rPr>
        <w:rFonts w:asciiTheme="minorHAnsi" w:hAnsiTheme="minorHAnsi"/>
        <w:color w:val="808080" w:themeColor="background1" w:themeShade="80"/>
        <w:sz w:val="16"/>
      </w:rPr>
      <w:t xml:space="preserve">436, </w:t>
    </w:r>
    <w:r w:rsidRPr="00412597">
      <w:rPr>
        <w:rFonts w:asciiTheme="minorHAnsi" w:hAnsiTheme="minorHAnsi"/>
        <w:color w:val="808080" w:themeColor="background1" w:themeShade="80"/>
        <w:sz w:val="16"/>
      </w:rPr>
      <w:t xml:space="preserve">tel. </w:t>
    </w:r>
    <w:r w:rsidR="002A6A9C" w:rsidRPr="00412597">
      <w:rPr>
        <w:rFonts w:asciiTheme="minorHAnsi" w:hAnsiTheme="minorHAnsi"/>
        <w:color w:val="808080" w:themeColor="background1" w:themeShade="80"/>
        <w:sz w:val="16"/>
      </w:rPr>
      <w:t>325 643</w:t>
    </w:r>
    <w:r w:rsidR="008023CD" w:rsidRPr="00412597">
      <w:rPr>
        <w:rFonts w:asciiTheme="minorHAnsi" w:hAnsiTheme="minorHAnsi"/>
        <w:color w:val="808080" w:themeColor="background1" w:themeShade="80"/>
        <w:sz w:val="16"/>
      </w:rPr>
      <w:t> </w:t>
    </w:r>
    <w:r w:rsidR="002A6A9C" w:rsidRPr="00412597">
      <w:rPr>
        <w:rFonts w:asciiTheme="minorHAnsi" w:hAnsiTheme="minorHAnsi"/>
        <w:color w:val="808080" w:themeColor="background1" w:themeShade="80"/>
        <w:sz w:val="16"/>
      </w:rPr>
      <w:t>114</w:t>
    </w:r>
    <w:r w:rsidR="008023CD" w:rsidRPr="00412597">
      <w:rPr>
        <w:rFonts w:asciiTheme="minorHAnsi" w:hAnsiTheme="minorHAnsi"/>
        <w:color w:val="808080" w:themeColor="background1" w:themeShade="80"/>
        <w:sz w:val="16"/>
      </w:rPr>
      <w:t xml:space="preserve">  </w:t>
    </w:r>
    <w:r w:rsidRPr="00412597">
      <w:rPr>
        <w:rFonts w:asciiTheme="minorHAnsi" w:hAnsiTheme="minorHAnsi"/>
        <w:color w:val="808080" w:themeColor="background1" w:themeShade="80"/>
        <w:sz w:val="16"/>
      </w:rPr>
      <w:t xml:space="preserve"> </w:t>
    </w:r>
    <w:r w:rsidR="00D669A1" w:rsidRPr="00412597">
      <w:rPr>
        <w:rFonts w:asciiTheme="minorHAnsi" w:hAnsiTheme="minorHAnsi"/>
        <w:color w:val="808080" w:themeColor="background1" w:themeShade="80"/>
        <w:sz w:val="16"/>
      </w:rPr>
      <w:t xml:space="preserve">            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ab/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ab/>
      <w:t xml:space="preserve">             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                </w:t>
    </w:r>
    <w:r w:rsidR="00B42079" w:rsidRPr="00412597">
      <w:rPr>
        <w:rFonts w:asciiTheme="minorHAnsi" w:hAnsiTheme="minorHAnsi"/>
        <w:color w:val="808080" w:themeColor="background1" w:themeShade="80"/>
        <w:sz w:val="16"/>
      </w:rPr>
      <w:t xml:space="preserve">    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 </w:t>
    </w:r>
    <w:r w:rsidRPr="00412597">
      <w:rPr>
        <w:rFonts w:asciiTheme="minorHAnsi" w:hAnsiTheme="minorHAnsi"/>
        <w:color w:val="808080" w:themeColor="background1" w:themeShade="80"/>
        <w:sz w:val="16"/>
      </w:rPr>
      <w:t>3.-5. ročník:</w:t>
    </w:r>
    <w:r w:rsidR="00D669A1" w:rsidRPr="00412597">
      <w:rPr>
        <w:rFonts w:asciiTheme="minorHAnsi" w:hAnsiTheme="minorHAnsi"/>
        <w:color w:val="808080" w:themeColor="background1" w:themeShade="80"/>
        <w:sz w:val="16"/>
      </w:rPr>
      <w:t xml:space="preserve"> </w:t>
    </w:r>
    <w:r w:rsidRPr="00412597">
      <w:rPr>
        <w:rFonts w:asciiTheme="minorHAnsi" w:hAnsiTheme="minorHAnsi"/>
        <w:color w:val="808080" w:themeColor="background1" w:themeShade="80"/>
        <w:sz w:val="16"/>
      </w:rPr>
      <w:t>Přemysla Ot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akara II. </w:t>
    </w:r>
    <w:r w:rsidR="00D669A1" w:rsidRPr="00412597">
      <w:rPr>
        <w:rFonts w:asciiTheme="minorHAnsi" w:hAnsiTheme="minorHAnsi"/>
        <w:color w:val="808080" w:themeColor="background1" w:themeShade="80"/>
        <w:sz w:val="16"/>
      </w:rPr>
      <w:t xml:space="preserve">24, tel. </w:t>
    </w:r>
    <w:r w:rsidRPr="00412597">
      <w:rPr>
        <w:rFonts w:asciiTheme="minorHAnsi" w:hAnsiTheme="minorHAnsi"/>
        <w:color w:val="808080" w:themeColor="background1" w:themeShade="80"/>
        <w:sz w:val="16"/>
      </w:rPr>
      <w:t>325 643</w:t>
    </w:r>
    <w:r w:rsidR="00145CAE" w:rsidRPr="00412597">
      <w:rPr>
        <w:rFonts w:asciiTheme="minorHAnsi" w:hAnsiTheme="minorHAnsi"/>
        <w:color w:val="808080" w:themeColor="background1" w:themeShade="80"/>
        <w:sz w:val="16"/>
      </w:rPr>
      <w:t> </w:t>
    </w:r>
    <w:r w:rsidRPr="00412597">
      <w:rPr>
        <w:rFonts w:asciiTheme="minorHAnsi" w:hAnsiTheme="minorHAnsi"/>
        <w:color w:val="808080" w:themeColor="background1" w:themeShade="80"/>
        <w:sz w:val="16"/>
      </w:rPr>
      <w:t>133</w:t>
    </w:r>
  </w:p>
  <w:p w14:paraId="65054844" w14:textId="77777777" w:rsidR="00145CAE" w:rsidRPr="00412597" w:rsidRDefault="00145CAE" w:rsidP="00B42079">
    <w:pPr>
      <w:pStyle w:val="Zpat"/>
      <w:tabs>
        <w:tab w:val="clear" w:pos="9072"/>
      </w:tabs>
      <w:ind w:right="-567" w:hanging="567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Hlavní budova: Bezručova 723,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 xml:space="preserve"> tel. </w:t>
    </w:r>
    <w:r w:rsidRPr="00412597">
      <w:rPr>
        <w:rFonts w:asciiTheme="minorHAnsi" w:hAnsiTheme="minorHAnsi"/>
        <w:color w:val="808080" w:themeColor="background1" w:themeShade="80"/>
        <w:sz w:val="16"/>
      </w:rPr>
      <w:t>325 643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> </w:t>
    </w:r>
    <w:r w:rsidRPr="00412597">
      <w:rPr>
        <w:rFonts w:asciiTheme="minorHAnsi" w:hAnsiTheme="minorHAnsi"/>
        <w:color w:val="808080" w:themeColor="background1" w:themeShade="80"/>
        <w:sz w:val="16"/>
      </w:rPr>
      <w:t>317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ab/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ab/>
    </w:r>
    <w:r w:rsidR="00957C6F" w:rsidRPr="00412597">
      <w:rPr>
        <w:rFonts w:asciiTheme="minorHAnsi" w:hAnsiTheme="minorHAnsi"/>
        <w:color w:val="808080" w:themeColor="background1" w:themeShade="80"/>
        <w:sz w:val="16"/>
      </w:rPr>
      <w:t xml:space="preserve">                                                      </w:t>
    </w:r>
    <w:r w:rsidR="00DF0D18" w:rsidRPr="00412597">
      <w:rPr>
        <w:rFonts w:asciiTheme="minorHAnsi" w:hAnsiTheme="minorHAnsi"/>
        <w:color w:val="808080" w:themeColor="background1" w:themeShade="80"/>
        <w:sz w:val="16"/>
      </w:rPr>
      <w:t xml:space="preserve">              </w:t>
    </w:r>
    <w:r w:rsidR="00957C6F" w:rsidRPr="00412597">
      <w:rPr>
        <w:rFonts w:asciiTheme="minorHAnsi" w:hAnsiTheme="minorHAnsi"/>
        <w:color w:val="808080" w:themeColor="background1" w:themeShade="80"/>
        <w:sz w:val="16"/>
      </w:rPr>
      <w:t xml:space="preserve"> </w:t>
    </w:r>
    <w:r w:rsidR="00B42079" w:rsidRPr="00412597">
      <w:rPr>
        <w:rFonts w:asciiTheme="minorHAnsi" w:hAnsiTheme="minorHAnsi"/>
        <w:color w:val="808080" w:themeColor="background1" w:themeShade="80"/>
        <w:sz w:val="16"/>
      </w:rPr>
      <w:t xml:space="preserve">    </w:t>
    </w:r>
    <w:r w:rsidR="003337B6" w:rsidRPr="00412597">
      <w:rPr>
        <w:rFonts w:asciiTheme="minorHAnsi" w:hAnsiTheme="minorHAnsi"/>
        <w:color w:val="808080" w:themeColor="background1" w:themeShade="80"/>
        <w:sz w:val="16"/>
      </w:rPr>
      <w:t>Školní družina: tel. 325 643 114</w:t>
    </w:r>
  </w:p>
  <w:p w14:paraId="16B23E29" w14:textId="77777777" w:rsidR="00145CAE" w:rsidRPr="00DF0D18" w:rsidRDefault="00145CAE" w:rsidP="00D669A1">
    <w:pPr>
      <w:pStyle w:val="Zpat"/>
      <w:ind w:hanging="567"/>
      <w:rPr>
        <w:rFonts w:asciiTheme="minorHAnsi" w:hAnsiTheme="minorHAns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278E3" w14:textId="77777777" w:rsidR="00D26F68" w:rsidRDefault="00D26F68" w:rsidP="00A04356">
      <w:r>
        <w:separator/>
      </w:r>
    </w:p>
  </w:footnote>
  <w:footnote w:type="continuationSeparator" w:id="0">
    <w:p w14:paraId="23D559CD" w14:textId="77777777" w:rsidR="00D26F68" w:rsidRDefault="00D26F68" w:rsidP="00A0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7650E" w14:textId="77777777" w:rsidR="00A0062C" w:rsidRPr="001C68FD" w:rsidRDefault="00A0062C" w:rsidP="00A0062C">
    <w:pPr>
      <w:pStyle w:val="Zhlav"/>
      <w:jc w:val="center"/>
      <w:rPr>
        <w:rFonts w:asciiTheme="minorHAnsi" w:hAnsiTheme="minorHAnsi"/>
        <w:b/>
        <w:spacing w:val="60"/>
        <w:sz w:val="26"/>
        <w:szCs w:val="26"/>
      </w:rPr>
    </w:pPr>
    <w:r w:rsidRPr="001C68FD">
      <w:rPr>
        <w:rFonts w:asciiTheme="minorHAnsi" w:hAnsiTheme="minorHAnsi"/>
        <w:b/>
        <w:noProof/>
        <w:color w:val="C4BC96" w:themeColor="background2" w:themeShade="BF"/>
        <w:spacing w:val="60"/>
        <w:sz w:val="26"/>
        <w:szCs w:val="26"/>
      </w:rPr>
      <w:drawing>
        <wp:anchor distT="0" distB="0" distL="114300" distR="114300" simplePos="0" relativeHeight="251659264" behindDoc="0" locked="0" layoutInCell="1" allowOverlap="1" wp14:anchorId="2AEA5FBF" wp14:editId="7C67E55F">
          <wp:simplePos x="0" y="0"/>
          <wp:positionH relativeFrom="column">
            <wp:posOffset>-445770</wp:posOffset>
          </wp:positionH>
          <wp:positionV relativeFrom="paragraph">
            <wp:posOffset>260350</wp:posOffset>
          </wp:positionV>
          <wp:extent cx="1459230" cy="409897"/>
          <wp:effectExtent l="0" t="0" r="7620" b="9525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ojlist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9230" cy="409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68FD">
      <w:rPr>
        <w:rFonts w:asciiTheme="minorHAnsi" w:hAnsiTheme="minorHAnsi"/>
        <w:b/>
        <w:spacing w:val="60"/>
        <w:sz w:val="26"/>
        <w:szCs w:val="26"/>
      </w:rPr>
      <w:t>Základní škola Městec Králové</w:t>
    </w:r>
  </w:p>
  <w:p w14:paraId="7E7CC2DE" w14:textId="77777777" w:rsidR="00A0062C" w:rsidRPr="00412597" w:rsidRDefault="00A0062C" w:rsidP="00DF0D18">
    <w:pPr>
      <w:pStyle w:val="Zhlav"/>
      <w:tabs>
        <w:tab w:val="clear" w:pos="9072"/>
      </w:tabs>
      <w:ind w:right="-567" w:hanging="993"/>
      <w:jc w:val="right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Bezručova 723, Městec Králové</w:t>
    </w:r>
  </w:p>
  <w:p w14:paraId="134CB75C" w14:textId="77777777" w:rsidR="00A0062C" w:rsidRPr="00412597" w:rsidRDefault="00A0062C" w:rsidP="00DF0D18">
    <w:pPr>
      <w:pStyle w:val="Zhlav"/>
      <w:tabs>
        <w:tab w:val="clear" w:pos="9072"/>
      </w:tabs>
      <w:ind w:right="-567" w:hanging="993"/>
      <w:jc w:val="right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tel. 325 643 317</w:t>
    </w:r>
  </w:p>
  <w:p w14:paraId="01230FE1" w14:textId="77777777" w:rsidR="00A0062C" w:rsidRPr="00412597" w:rsidRDefault="00A0062C" w:rsidP="00DF0D18">
    <w:pPr>
      <w:pStyle w:val="Zhlav"/>
      <w:tabs>
        <w:tab w:val="clear" w:pos="9072"/>
      </w:tabs>
      <w:ind w:right="-567" w:hanging="993"/>
      <w:jc w:val="right"/>
      <w:rPr>
        <w:rFonts w:asciiTheme="minorHAnsi" w:hAnsiTheme="minorHAnsi"/>
        <w:color w:val="808080" w:themeColor="background1" w:themeShade="80"/>
        <w:sz w:val="16"/>
      </w:rPr>
    </w:pPr>
    <w:r w:rsidRPr="00412597">
      <w:rPr>
        <w:rFonts w:asciiTheme="minorHAnsi" w:hAnsiTheme="minorHAnsi"/>
        <w:color w:val="808080" w:themeColor="background1" w:themeShade="80"/>
        <w:sz w:val="16"/>
      </w:rPr>
      <w:t>skola@mesteckralove.cz</w:t>
    </w:r>
  </w:p>
  <w:p w14:paraId="3924DAD8" w14:textId="77777777" w:rsidR="00A04356" w:rsidRPr="00412597" w:rsidRDefault="00A0062C" w:rsidP="00A91142">
    <w:pPr>
      <w:pStyle w:val="Zhlav"/>
      <w:tabs>
        <w:tab w:val="clear" w:pos="9072"/>
      </w:tabs>
      <w:ind w:right="-567" w:hanging="993"/>
      <w:jc w:val="right"/>
      <w:rPr>
        <w:rFonts w:asciiTheme="minorHAnsi" w:hAnsiTheme="minorHAnsi"/>
        <w:color w:val="808080" w:themeColor="background1" w:themeShade="80"/>
        <w:sz w:val="18"/>
      </w:rPr>
    </w:pPr>
    <w:r w:rsidRPr="00412597">
      <w:rPr>
        <w:rFonts w:asciiTheme="minorHAnsi" w:hAnsiTheme="minorHAnsi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D75630" wp14:editId="38123FD6">
              <wp:simplePos x="0" y="0"/>
              <wp:positionH relativeFrom="column">
                <wp:posOffset>-352425</wp:posOffset>
              </wp:positionH>
              <wp:positionV relativeFrom="paragraph">
                <wp:posOffset>144780</wp:posOffset>
              </wp:positionV>
              <wp:extent cx="6457950" cy="9525"/>
              <wp:effectExtent l="0" t="0" r="31750" b="28575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9525"/>
                      </a:xfrm>
                      <a:prstGeom prst="line">
                        <a:avLst/>
                      </a:prstGeom>
                      <a:ln w="317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9C2345" id="Přímá spojnic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75pt,11.4pt" to="480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" strokecolor="green" strokeweight=".25pt"/>
          </w:pict>
        </mc:Fallback>
      </mc:AlternateContent>
    </w:r>
    <w:r w:rsidRPr="00412597">
      <w:rPr>
        <w:rFonts w:asciiTheme="minorHAnsi" w:hAnsiTheme="minorHAnsi"/>
        <w:color w:val="808080" w:themeColor="background1" w:themeShade="80"/>
        <w:sz w:val="16"/>
      </w:rPr>
      <w:t>www.zsmesteckralove.cz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F1486"/>
    <w:multiLevelType w:val="hybridMultilevel"/>
    <w:tmpl w:val="5818E658"/>
    <w:lvl w:ilvl="0" w:tplc="431E4F9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5E11"/>
    <w:multiLevelType w:val="hybridMultilevel"/>
    <w:tmpl w:val="E4AE8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0212B"/>
    <w:multiLevelType w:val="hybridMultilevel"/>
    <w:tmpl w:val="AE4417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90E45"/>
    <w:multiLevelType w:val="hybridMultilevel"/>
    <w:tmpl w:val="27FC5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4044B"/>
    <w:multiLevelType w:val="hybridMultilevel"/>
    <w:tmpl w:val="72DA90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950CC"/>
    <w:multiLevelType w:val="hybridMultilevel"/>
    <w:tmpl w:val="677EE5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2E"/>
    <w:rsid w:val="000264E2"/>
    <w:rsid w:val="00100468"/>
    <w:rsid w:val="00133E31"/>
    <w:rsid w:val="00144396"/>
    <w:rsid w:val="00145CAE"/>
    <w:rsid w:val="00153D6D"/>
    <w:rsid w:val="00163879"/>
    <w:rsid w:val="001771BF"/>
    <w:rsid w:val="001C68FD"/>
    <w:rsid w:val="001D33B9"/>
    <w:rsid w:val="001D753A"/>
    <w:rsid w:val="00206386"/>
    <w:rsid w:val="00221DBE"/>
    <w:rsid w:val="00231D05"/>
    <w:rsid w:val="002525AE"/>
    <w:rsid w:val="00287D9E"/>
    <w:rsid w:val="002A6A9C"/>
    <w:rsid w:val="002B4931"/>
    <w:rsid w:val="002C6B28"/>
    <w:rsid w:val="002F6322"/>
    <w:rsid w:val="003026B8"/>
    <w:rsid w:val="00315D42"/>
    <w:rsid w:val="00330311"/>
    <w:rsid w:val="003337B6"/>
    <w:rsid w:val="00341022"/>
    <w:rsid w:val="0035511E"/>
    <w:rsid w:val="00366FB5"/>
    <w:rsid w:val="003756BC"/>
    <w:rsid w:val="003811B2"/>
    <w:rsid w:val="003A24E7"/>
    <w:rsid w:val="003A465D"/>
    <w:rsid w:val="003E32DB"/>
    <w:rsid w:val="00401F3D"/>
    <w:rsid w:val="00411D2E"/>
    <w:rsid w:val="00412597"/>
    <w:rsid w:val="00447774"/>
    <w:rsid w:val="00460981"/>
    <w:rsid w:val="004A443F"/>
    <w:rsid w:val="004A45E6"/>
    <w:rsid w:val="004B495A"/>
    <w:rsid w:val="00500DC7"/>
    <w:rsid w:val="005B6172"/>
    <w:rsid w:val="0060750F"/>
    <w:rsid w:val="00626577"/>
    <w:rsid w:val="00637CC6"/>
    <w:rsid w:val="00643128"/>
    <w:rsid w:val="006448F7"/>
    <w:rsid w:val="00661BC5"/>
    <w:rsid w:val="00670B00"/>
    <w:rsid w:val="00673E38"/>
    <w:rsid w:val="006B0149"/>
    <w:rsid w:val="00707513"/>
    <w:rsid w:val="00734041"/>
    <w:rsid w:val="00764E04"/>
    <w:rsid w:val="0077214F"/>
    <w:rsid w:val="0077272C"/>
    <w:rsid w:val="00773825"/>
    <w:rsid w:val="0077557B"/>
    <w:rsid w:val="00775A0E"/>
    <w:rsid w:val="00793930"/>
    <w:rsid w:val="007F446B"/>
    <w:rsid w:val="008023CD"/>
    <w:rsid w:val="00831358"/>
    <w:rsid w:val="008443A0"/>
    <w:rsid w:val="00847711"/>
    <w:rsid w:val="008518E8"/>
    <w:rsid w:val="00856448"/>
    <w:rsid w:val="008573D7"/>
    <w:rsid w:val="00861FC1"/>
    <w:rsid w:val="008B526E"/>
    <w:rsid w:val="008C36B0"/>
    <w:rsid w:val="00912A28"/>
    <w:rsid w:val="00925BFF"/>
    <w:rsid w:val="00944AD3"/>
    <w:rsid w:val="00955060"/>
    <w:rsid w:val="00957C6F"/>
    <w:rsid w:val="00993878"/>
    <w:rsid w:val="009B2F45"/>
    <w:rsid w:val="009B5B21"/>
    <w:rsid w:val="00A0062C"/>
    <w:rsid w:val="00A04356"/>
    <w:rsid w:val="00A3387D"/>
    <w:rsid w:val="00A35042"/>
    <w:rsid w:val="00A56F1F"/>
    <w:rsid w:val="00A802AF"/>
    <w:rsid w:val="00A91142"/>
    <w:rsid w:val="00AD0207"/>
    <w:rsid w:val="00AD49C5"/>
    <w:rsid w:val="00AF2AA3"/>
    <w:rsid w:val="00B039AF"/>
    <w:rsid w:val="00B108BC"/>
    <w:rsid w:val="00B42079"/>
    <w:rsid w:val="00B9291C"/>
    <w:rsid w:val="00BC0DD3"/>
    <w:rsid w:val="00BD056F"/>
    <w:rsid w:val="00C32ECC"/>
    <w:rsid w:val="00C515B0"/>
    <w:rsid w:val="00CA0AC5"/>
    <w:rsid w:val="00D06521"/>
    <w:rsid w:val="00D26F68"/>
    <w:rsid w:val="00D63976"/>
    <w:rsid w:val="00D669A1"/>
    <w:rsid w:val="00DA1C70"/>
    <w:rsid w:val="00DF0D18"/>
    <w:rsid w:val="00E85564"/>
    <w:rsid w:val="00E92ED4"/>
    <w:rsid w:val="00E961D1"/>
    <w:rsid w:val="00EB6DDE"/>
    <w:rsid w:val="00EC4064"/>
    <w:rsid w:val="00EC4315"/>
    <w:rsid w:val="00EC6309"/>
    <w:rsid w:val="00EF7E10"/>
    <w:rsid w:val="00F013D6"/>
    <w:rsid w:val="00F12CAA"/>
    <w:rsid w:val="00F20887"/>
    <w:rsid w:val="00F325E6"/>
    <w:rsid w:val="00F44310"/>
    <w:rsid w:val="00F45109"/>
    <w:rsid w:val="00F9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3B22B"/>
  <w15:docId w15:val="{169B52EB-18CB-40B0-A1DB-28D537D1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D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11D2E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287D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264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11D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semiHidden/>
    <w:unhideWhenUsed/>
    <w:rsid w:val="00411D2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043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43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43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43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5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5E6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D33B9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0264E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1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Exact">
    <w:name w:val="Základní text (3) Exact"/>
    <w:basedOn w:val="Standardnpsmoodstavce"/>
    <w:rsid w:val="0077272C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sid w:val="0077272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77272C"/>
    <w:rPr>
      <w:rFonts w:ascii="Century Gothic" w:eastAsia="Century Gothic" w:hAnsi="Century Gothic" w:cs="Century Gothic"/>
      <w:b/>
      <w:bCs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77272C"/>
    <w:rPr>
      <w:rFonts w:ascii="Century Gothic" w:eastAsia="Century Gothic" w:hAnsi="Century Gothic" w:cs="Century Gothic"/>
      <w:b/>
      <w:bCs/>
      <w:sz w:val="28"/>
      <w:szCs w:val="28"/>
      <w:shd w:val="clear" w:color="auto" w:fill="FFFFFF"/>
    </w:rPr>
  </w:style>
  <w:style w:type="character" w:customStyle="1" w:styleId="Zkladntext2">
    <w:name w:val="Základní text (2)"/>
    <w:basedOn w:val="Standardnpsmoodstavce"/>
    <w:rsid w:val="0077272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rsid w:val="0077272C"/>
    <w:pPr>
      <w:widowControl w:val="0"/>
      <w:shd w:val="clear" w:color="auto" w:fill="FFFFFF"/>
      <w:spacing w:after="540" w:line="509" w:lineRule="exact"/>
      <w:jc w:val="both"/>
    </w:pPr>
    <w:rPr>
      <w:rFonts w:ascii="Century Gothic" w:eastAsia="Century Gothic" w:hAnsi="Century Gothic" w:cs="Century Gothic"/>
      <w:b/>
      <w:bCs/>
      <w:sz w:val="22"/>
      <w:szCs w:val="22"/>
      <w:lang w:eastAsia="en-US"/>
    </w:rPr>
  </w:style>
  <w:style w:type="paragraph" w:customStyle="1" w:styleId="Nadpis11">
    <w:name w:val="Nadpis #1"/>
    <w:basedOn w:val="Normln"/>
    <w:link w:val="Nadpis10"/>
    <w:rsid w:val="0077272C"/>
    <w:pPr>
      <w:widowControl w:val="0"/>
      <w:shd w:val="clear" w:color="auto" w:fill="FFFFFF"/>
      <w:spacing w:before="540" w:line="340" w:lineRule="exact"/>
      <w:jc w:val="center"/>
      <w:outlineLvl w:val="0"/>
    </w:pPr>
    <w:rPr>
      <w:rFonts w:ascii="Century Gothic" w:eastAsia="Century Gothic" w:hAnsi="Century Gothic" w:cs="Century Gothic"/>
      <w:b/>
      <w:bC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287D9E"/>
    <w:rPr>
      <w:rFonts w:ascii="Arial" w:eastAsia="Times New Roman" w:hAnsi="Arial" w:cs="Arial"/>
      <w:b/>
      <w:bCs/>
      <w:i/>
      <w:i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2C414-F4E8-46C4-8836-736206A8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 Novák</cp:lastModifiedBy>
  <cp:revision>3</cp:revision>
  <cp:lastPrinted>2020-03-23T08:59:00Z</cp:lastPrinted>
  <dcterms:created xsi:type="dcterms:W3CDTF">2020-03-23T09:10:00Z</dcterms:created>
  <dcterms:modified xsi:type="dcterms:W3CDTF">2021-03-31T07:19:00Z</dcterms:modified>
</cp:coreProperties>
</file>